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="-326" w:tblpY="985"/>
        <w:tblW w:w="1116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143"/>
        <w:gridCol w:w="9022"/>
      </w:tblGrid>
      <w:tr w:rsidR="00B81B71" w:rsidRPr="00353FD0" w:rsidTr="004B1525">
        <w:trPr>
          <w:trHeight w:val="345"/>
        </w:trPr>
        <w:tc>
          <w:tcPr>
            <w:tcW w:w="111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81B71" w:rsidRPr="00353FD0" w:rsidRDefault="00B81B71" w:rsidP="001B0C72">
            <w:pPr>
              <w:jc w:val="center"/>
              <w:rPr>
                <w:b/>
                <w:sz w:val="22"/>
                <w:szCs w:val="22"/>
              </w:rPr>
            </w:pPr>
            <w:r w:rsidRPr="00353FD0">
              <w:rPr>
                <w:b/>
                <w:sz w:val="22"/>
                <w:szCs w:val="22"/>
              </w:rPr>
              <w:t>ЗАЯВЛЕНИЕ - АНКЕТА</w:t>
            </w:r>
          </w:p>
        </w:tc>
      </w:tr>
      <w:tr w:rsidR="00B81B71" w:rsidRPr="00353FD0" w:rsidTr="004B1525">
        <w:trPr>
          <w:trHeight w:val="1604"/>
        </w:trPr>
        <w:tc>
          <w:tcPr>
            <w:tcW w:w="2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1B71" w:rsidRPr="00353FD0" w:rsidRDefault="00B81B71" w:rsidP="001B0C72">
            <w:pPr>
              <w:jc w:val="center"/>
            </w:pPr>
          </w:p>
        </w:tc>
        <w:tc>
          <w:tcPr>
            <w:tcW w:w="9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1B71" w:rsidRPr="00353FD0" w:rsidRDefault="00B81B71" w:rsidP="001B0C72">
            <w:pPr>
              <w:rPr>
                <w:b/>
                <w:szCs w:val="24"/>
              </w:rPr>
            </w:pPr>
          </w:p>
          <w:p w:rsidR="00B81B71" w:rsidRPr="00353FD0" w:rsidRDefault="00B81B71" w:rsidP="001B0C72">
            <w:pPr>
              <w:rPr>
                <w:b/>
                <w:szCs w:val="24"/>
              </w:rPr>
            </w:pPr>
            <w:r w:rsidRPr="00353FD0">
              <w:rPr>
                <w:b/>
                <w:szCs w:val="24"/>
              </w:rPr>
              <w:t>Регистрационный номер_______________________________</w:t>
            </w:r>
          </w:p>
          <w:p w:rsidR="00B81B71" w:rsidRPr="00353FD0" w:rsidRDefault="00B81B71" w:rsidP="001B0C72">
            <w:pPr>
              <w:jc w:val="center"/>
            </w:pPr>
            <w:r w:rsidRPr="00353FD0">
              <w:t>номер счета</w:t>
            </w:r>
          </w:p>
          <w:p w:rsidR="00B81B71" w:rsidRPr="00353FD0" w:rsidRDefault="00B81B71" w:rsidP="00EB3C84">
            <w:pPr>
              <w:jc w:val="center"/>
              <w:rPr>
                <w:szCs w:val="24"/>
              </w:rPr>
            </w:pPr>
            <w:r w:rsidRPr="00353FD0">
              <w:rPr>
                <w:szCs w:val="24"/>
              </w:rPr>
              <w:t>ЭКЗАМЕН ПО РУССКОМУ ЯЗЫКУ</w:t>
            </w:r>
            <w:r w:rsidR="00DC49CB" w:rsidRPr="00353FD0">
              <w:rPr>
                <w:szCs w:val="24"/>
              </w:rPr>
              <w:t xml:space="preserve"> КАК ИНОСТРАННОМУ ЯЗЫКУ</w:t>
            </w:r>
            <w:r w:rsidRPr="00353FD0">
              <w:rPr>
                <w:szCs w:val="24"/>
              </w:rPr>
              <w:t>, ИСТОРИИ РОССИИ И ОСНОВАМ ЗАКОН</w:t>
            </w:r>
            <w:r w:rsidR="00AD26C6" w:rsidRPr="00353FD0">
              <w:rPr>
                <w:szCs w:val="24"/>
              </w:rPr>
              <w:t>ОДАТЕЛЬСТВА РОССИЙСКОЙ ФЕДЕРАЦИИ</w:t>
            </w:r>
            <w:r w:rsidR="00EB3C84" w:rsidRPr="00353FD0">
              <w:rPr>
                <w:szCs w:val="24"/>
              </w:rPr>
              <w:t xml:space="preserve"> (далее – экзамен</w:t>
            </w:r>
            <w:r w:rsidR="005E213C" w:rsidRPr="00353FD0">
              <w:rPr>
                <w:szCs w:val="24"/>
              </w:rPr>
              <w:t>)</w:t>
            </w:r>
          </w:p>
        </w:tc>
      </w:tr>
    </w:tbl>
    <w:p w:rsidR="00B81B71" w:rsidRPr="004B1525" w:rsidRDefault="00B81B71" w:rsidP="004B1525">
      <w:pPr>
        <w:widowControl w:val="0"/>
        <w:autoSpaceDE w:val="0"/>
        <w:autoSpaceDN w:val="0"/>
        <w:adjustRightInd w:val="0"/>
        <w:spacing w:line="283" w:lineRule="exact"/>
        <w:ind w:right="57"/>
        <w:rPr>
          <w:b/>
          <w:bCs/>
          <w:iCs/>
          <w:lang w:val="en-US"/>
        </w:rPr>
      </w:pPr>
    </w:p>
    <w:tbl>
      <w:tblPr>
        <w:tblW w:w="11115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779"/>
        <w:gridCol w:w="567"/>
        <w:gridCol w:w="5769"/>
      </w:tblGrid>
      <w:tr w:rsidR="005E213C" w:rsidRPr="00353FD0" w:rsidTr="005E213C">
        <w:trPr>
          <w:jc w:val="center"/>
        </w:trPr>
        <w:tc>
          <w:tcPr>
            <w:tcW w:w="5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213C" w:rsidRPr="00353FD0" w:rsidRDefault="005E213C" w:rsidP="005E213C">
            <w:r w:rsidRPr="00353FD0">
              <w:rPr>
                <w:lang w:val="en-US"/>
              </w:rPr>
              <w:t>1.</w:t>
            </w:r>
            <w:r w:rsidRPr="00353FD0">
              <w:t>Фамилия                          на кириллице</w:t>
            </w:r>
          </w:p>
          <w:p w:rsidR="005E213C" w:rsidRPr="00353FD0" w:rsidRDefault="005E213C" w:rsidP="005E213C"/>
          <w:p w:rsidR="005E213C" w:rsidRPr="00353FD0" w:rsidRDefault="005E213C" w:rsidP="005E213C"/>
        </w:tc>
        <w:tc>
          <w:tcPr>
            <w:tcW w:w="5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213C" w:rsidRPr="00353FD0" w:rsidRDefault="005E213C" w:rsidP="00AD26C6">
            <w:r w:rsidRPr="00353FD0">
              <w:t>на латинице</w:t>
            </w:r>
          </w:p>
        </w:tc>
      </w:tr>
      <w:tr w:rsidR="005E213C" w:rsidRPr="00353FD0" w:rsidTr="005E213C">
        <w:trPr>
          <w:trHeight w:val="660"/>
          <w:jc w:val="center"/>
        </w:trPr>
        <w:tc>
          <w:tcPr>
            <w:tcW w:w="5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213C" w:rsidRPr="00353FD0" w:rsidRDefault="005E213C" w:rsidP="00AD26C6">
            <w:r w:rsidRPr="00353FD0">
              <w:rPr>
                <w:lang w:val="en-US"/>
              </w:rPr>
              <w:t>2.</w:t>
            </w:r>
            <w:r w:rsidRPr="00353FD0">
              <w:t xml:space="preserve">Имя                                  на кириллице  </w:t>
            </w:r>
          </w:p>
          <w:p w:rsidR="005E213C" w:rsidRPr="00353FD0" w:rsidRDefault="005E213C" w:rsidP="00AD26C6">
            <w:pPr>
              <w:rPr>
                <w:sz w:val="38"/>
                <w:szCs w:val="38"/>
              </w:rPr>
            </w:pPr>
          </w:p>
        </w:tc>
        <w:tc>
          <w:tcPr>
            <w:tcW w:w="5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213C" w:rsidRPr="00353FD0" w:rsidRDefault="005E213C" w:rsidP="00AD26C6">
            <w:pPr>
              <w:rPr>
                <w:sz w:val="38"/>
                <w:szCs w:val="38"/>
              </w:rPr>
            </w:pPr>
            <w:r w:rsidRPr="00353FD0">
              <w:t>на латинице</w:t>
            </w:r>
          </w:p>
        </w:tc>
      </w:tr>
      <w:tr w:rsidR="008C4A57" w:rsidRPr="00353FD0" w:rsidTr="00A15ACB">
        <w:trPr>
          <w:trHeight w:val="301"/>
          <w:jc w:val="center"/>
        </w:trPr>
        <w:tc>
          <w:tcPr>
            <w:tcW w:w="477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8C4A57" w:rsidRPr="00353FD0" w:rsidRDefault="008C4A57" w:rsidP="00AD26C6">
            <w:r w:rsidRPr="00353FD0">
              <w:rPr>
                <w:lang w:val="en-US"/>
              </w:rPr>
              <w:t>3</w:t>
            </w:r>
            <w:r w:rsidRPr="00353FD0">
              <w:t>.Отчество (при наличии)</w:t>
            </w:r>
          </w:p>
          <w:p w:rsidR="008C4A57" w:rsidRPr="00353FD0" w:rsidRDefault="008C4A57" w:rsidP="00AD26C6">
            <w:r w:rsidRPr="00353FD0">
              <w:t xml:space="preserve">    </w:t>
            </w:r>
          </w:p>
        </w:tc>
        <w:tc>
          <w:tcPr>
            <w:tcW w:w="63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C4A57" w:rsidRPr="00353FD0" w:rsidRDefault="008C4A57" w:rsidP="00AD26C6">
            <w:r w:rsidRPr="00353FD0">
              <w:t>4</w:t>
            </w:r>
            <w:r w:rsidRPr="00353FD0">
              <w:rPr>
                <w:lang w:val="en-US"/>
              </w:rPr>
              <w:t>.</w:t>
            </w:r>
            <w:r w:rsidRPr="00353FD0">
              <w:t>Страна (гражданство)</w:t>
            </w:r>
          </w:p>
          <w:p w:rsidR="008C4A57" w:rsidRPr="00353FD0" w:rsidRDefault="008C4A57" w:rsidP="00AD26C6"/>
        </w:tc>
      </w:tr>
      <w:tr w:rsidR="008C4A57" w:rsidRPr="00353FD0" w:rsidTr="00A15ACB">
        <w:trPr>
          <w:trHeight w:val="301"/>
          <w:jc w:val="center"/>
        </w:trPr>
        <w:tc>
          <w:tcPr>
            <w:tcW w:w="477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4A57" w:rsidRPr="00353FD0" w:rsidRDefault="008C4A57" w:rsidP="00AD26C6">
            <w:pPr>
              <w:rPr>
                <w:lang w:val="en-US"/>
              </w:rPr>
            </w:pPr>
          </w:p>
        </w:tc>
        <w:tc>
          <w:tcPr>
            <w:tcW w:w="63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4A57" w:rsidRPr="00353FD0" w:rsidRDefault="008C4A57" w:rsidP="005E213C">
            <w:r w:rsidRPr="00353FD0">
              <w:t>4.1.</w:t>
            </w:r>
            <w:r w:rsidR="00B70C88" w:rsidRPr="00353FD0">
              <w:t xml:space="preserve"> Адрес (при наличии)</w:t>
            </w:r>
          </w:p>
          <w:p w:rsidR="008C4A57" w:rsidRPr="00353FD0" w:rsidRDefault="008C4A57" w:rsidP="005E213C">
            <w:r w:rsidRPr="00353FD0">
              <w:t xml:space="preserve"> </w:t>
            </w:r>
          </w:p>
        </w:tc>
      </w:tr>
      <w:tr w:rsidR="00B81B71" w:rsidRPr="00353FD0" w:rsidTr="00B92B4B">
        <w:trPr>
          <w:jc w:val="center"/>
        </w:trPr>
        <w:tc>
          <w:tcPr>
            <w:tcW w:w="4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213C" w:rsidRPr="00353FD0" w:rsidRDefault="00B92B4B" w:rsidP="005E213C">
            <w:r w:rsidRPr="00353FD0">
              <w:t>5</w:t>
            </w:r>
            <w:r w:rsidR="00B81B71" w:rsidRPr="00353FD0">
              <w:rPr>
                <w:lang w:val="en-US"/>
              </w:rPr>
              <w:t>.</w:t>
            </w:r>
            <w:r w:rsidR="00B81B71" w:rsidRPr="00353FD0">
              <w:t>Пол</w:t>
            </w:r>
            <w:r w:rsidR="005E213C" w:rsidRPr="00353FD0">
              <w:t xml:space="preserve">                                          </w:t>
            </w:r>
            <w:r w:rsidR="00B81B71" w:rsidRPr="00353FD0">
              <w:t xml:space="preserve"> </w:t>
            </w:r>
            <w:r w:rsidR="005E213C" w:rsidRPr="00353FD0">
              <w:sym w:font="Symbol" w:char="F0F0"/>
            </w:r>
            <w:r w:rsidR="005E213C" w:rsidRPr="00353FD0">
              <w:t xml:space="preserve"> М</w:t>
            </w:r>
          </w:p>
          <w:p w:rsidR="00B81B71" w:rsidRPr="00353FD0" w:rsidRDefault="00B92B4B" w:rsidP="00B92B4B">
            <w:pPr>
              <w:jc w:val="center"/>
            </w:pPr>
            <w:r w:rsidRPr="00353FD0">
              <w:t xml:space="preserve">                     </w:t>
            </w:r>
            <w:r w:rsidR="005E213C" w:rsidRPr="00353FD0">
              <w:sym w:font="Symbol" w:char="F0F0"/>
            </w:r>
            <w:r w:rsidR="005E213C" w:rsidRPr="00353FD0">
              <w:t xml:space="preserve"> Ж</w:t>
            </w:r>
          </w:p>
          <w:p w:rsidR="00B81B71" w:rsidRPr="00353FD0" w:rsidRDefault="00B81B71" w:rsidP="00AD26C6"/>
        </w:tc>
        <w:tc>
          <w:tcPr>
            <w:tcW w:w="63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213C" w:rsidRPr="00353FD0" w:rsidRDefault="00B92B4B" w:rsidP="005E213C">
            <w:r w:rsidRPr="00353FD0">
              <w:t>6</w:t>
            </w:r>
            <w:r w:rsidR="005E213C" w:rsidRPr="00353FD0">
              <w:t xml:space="preserve">. Место сдачи теста </w:t>
            </w:r>
          </w:p>
          <w:p w:rsidR="005E213C" w:rsidRPr="00353FD0" w:rsidRDefault="005E213C" w:rsidP="005E213C"/>
          <w:p w:rsidR="005E213C" w:rsidRPr="00353FD0" w:rsidRDefault="005E213C" w:rsidP="005E213C">
            <w:r w:rsidRPr="00353FD0">
              <w:t>Организация____________________________________</w:t>
            </w:r>
          </w:p>
          <w:p w:rsidR="00B81B71" w:rsidRPr="00353FD0" w:rsidRDefault="005E213C" w:rsidP="005E213C">
            <w:pPr>
              <w:rPr>
                <w:rFonts w:ascii="Verdana" w:hAnsi="Verdana"/>
                <w:color w:val="000000"/>
              </w:rPr>
            </w:pPr>
            <w:r w:rsidRPr="00353FD0">
              <w:t xml:space="preserve">                                         </w:t>
            </w:r>
            <w:r w:rsidRPr="00353FD0">
              <w:rPr>
                <w:sz w:val="16"/>
                <w:szCs w:val="16"/>
              </w:rPr>
              <w:t xml:space="preserve"> (название организации)</w:t>
            </w:r>
          </w:p>
        </w:tc>
      </w:tr>
      <w:tr w:rsidR="00B81B71" w:rsidRPr="00353FD0" w:rsidTr="00B92B4B">
        <w:trPr>
          <w:jc w:val="center"/>
        </w:trPr>
        <w:tc>
          <w:tcPr>
            <w:tcW w:w="4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213C" w:rsidRPr="00353FD0" w:rsidRDefault="00B81B71" w:rsidP="005E213C">
            <w:r w:rsidRPr="00353FD0">
              <w:t xml:space="preserve"> </w:t>
            </w:r>
            <w:r w:rsidR="00B92B4B" w:rsidRPr="00353FD0">
              <w:t>7</w:t>
            </w:r>
            <w:r w:rsidR="005E213C" w:rsidRPr="00353FD0">
              <w:t xml:space="preserve">.   </w:t>
            </w:r>
            <w:r w:rsidR="00B92B4B" w:rsidRPr="00353FD0">
              <w:t>Серия и н</w:t>
            </w:r>
            <w:r w:rsidR="005E213C" w:rsidRPr="00353FD0">
              <w:t>омер паспорта</w:t>
            </w:r>
          </w:p>
          <w:p w:rsidR="00B81B71" w:rsidRPr="00353FD0" w:rsidRDefault="005E213C" w:rsidP="005E213C">
            <w:r w:rsidRPr="00353FD0">
              <w:t>или удостоверения личности</w:t>
            </w:r>
          </w:p>
        </w:tc>
        <w:tc>
          <w:tcPr>
            <w:tcW w:w="63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531B" w:rsidRPr="00353FD0" w:rsidRDefault="00B92B4B" w:rsidP="00B92B4B">
            <w:pPr>
              <w:rPr>
                <w:sz w:val="38"/>
                <w:szCs w:val="38"/>
              </w:rPr>
            </w:pPr>
            <w:r w:rsidRPr="00353FD0">
              <w:t>8</w:t>
            </w:r>
            <w:r w:rsidR="005E213C" w:rsidRPr="00353FD0">
              <w:t xml:space="preserve">. </w:t>
            </w:r>
            <w:r w:rsidRPr="00353FD0">
              <w:t xml:space="preserve">Мобильный телефон </w:t>
            </w:r>
          </w:p>
        </w:tc>
      </w:tr>
      <w:tr w:rsidR="00B81B71" w:rsidRPr="00353FD0" w:rsidTr="00B92B4B">
        <w:trPr>
          <w:jc w:val="center"/>
        </w:trPr>
        <w:tc>
          <w:tcPr>
            <w:tcW w:w="4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2B4B" w:rsidRPr="00353FD0" w:rsidRDefault="00B92B4B" w:rsidP="00B92B4B">
            <w:r w:rsidRPr="00353FD0">
              <w:t>9</w:t>
            </w:r>
            <w:r w:rsidR="005E213C" w:rsidRPr="00353FD0">
              <w:t xml:space="preserve">. </w:t>
            </w:r>
            <w:r w:rsidRPr="00353FD0">
              <w:t>Уровень экзамена /</w:t>
            </w:r>
          </w:p>
          <w:p w:rsidR="00B92B4B" w:rsidRPr="00353FD0" w:rsidRDefault="00B92B4B" w:rsidP="00B92B4B">
            <w:r w:rsidRPr="00353FD0">
              <w:sym w:font="Symbol" w:char="F0F0"/>
            </w:r>
            <w:r w:rsidRPr="00353FD0">
              <w:t xml:space="preserve"> получение вида на жительство РФ (ВЖ)</w:t>
            </w:r>
          </w:p>
          <w:p w:rsidR="00B92B4B" w:rsidRPr="00353FD0" w:rsidRDefault="00B92B4B" w:rsidP="00B92B4B">
            <w:pPr>
              <w:rPr>
                <w:rStyle w:val="example2"/>
                <w:rFonts w:ascii="Verdana" w:hAnsi="Verdana"/>
                <w:color w:val="000000"/>
              </w:rPr>
            </w:pPr>
            <w:r w:rsidRPr="00353FD0">
              <w:sym w:font="Symbol" w:char="F0F0"/>
            </w:r>
            <w:r w:rsidRPr="00353FD0">
              <w:t xml:space="preserve"> разрешение на временное проживание в РФ (РВ)</w:t>
            </w:r>
          </w:p>
          <w:p w:rsidR="00B81B71" w:rsidRPr="00353FD0" w:rsidRDefault="00B92B4B" w:rsidP="00B92B4B">
            <w:r w:rsidRPr="00353FD0">
              <w:sym w:font="Symbol" w:char="F0F0"/>
            </w:r>
            <w:r w:rsidRPr="00353FD0">
              <w:t xml:space="preserve"> разрешение на работу или патент  (ИР)</w:t>
            </w:r>
          </w:p>
        </w:tc>
        <w:tc>
          <w:tcPr>
            <w:tcW w:w="63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2B4B" w:rsidRPr="00353FD0" w:rsidRDefault="00B92B4B" w:rsidP="00B92B4B">
            <w:r w:rsidRPr="00353FD0">
              <w:t>10.</w:t>
            </w:r>
            <w:r w:rsidR="007F0E18" w:rsidRPr="007F0E18">
              <w:t xml:space="preserve"> </w:t>
            </w:r>
            <w:bookmarkStart w:id="0" w:name="_GoBack"/>
            <w:bookmarkEnd w:id="0"/>
            <w:r w:rsidRPr="00353FD0">
              <w:t>Дополнительная информация (например, лицо с ограниченными возможностями здоровья и т.д.)</w:t>
            </w:r>
          </w:p>
          <w:p w:rsidR="00B81B71" w:rsidRPr="00353FD0" w:rsidRDefault="00B81B71" w:rsidP="00B81B71"/>
        </w:tc>
      </w:tr>
    </w:tbl>
    <w:p w:rsidR="00B81B71" w:rsidRPr="00353FD0" w:rsidRDefault="00B81B71" w:rsidP="00B81B71">
      <w:pPr>
        <w:ind w:left="-720"/>
      </w:pPr>
    </w:p>
    <w:p w:rsidR="00B92B4B" w:rsidRPr="00353FD0" w:rsidRDefault="00B92B4B" w:rsidP="00B92B4B">
      <w:pPr>
        <w:spacing w:line="240" w:lineRule="auto"/>
        <w:ind w:left="-426"/>
        <w:jc w:val="both"/>
      </w:pPr>
      <w:r w:rsidRPr="00353FD0">
        <w:t>Настоящим подтверждаю достоверность предоставленных сведений и прошу перечислить в РУДН денежные средства за проведение экзамена.</w:t>
      </w:r>
    </w:p>
    <w:p w:rsidR="00C4739A" w:rsidRPr="00353FD0" w:rsidRDefault="00C4739A" w:rsidP="00B92B4B">
      <w:pPr>
        <w:spacing w:line="240" w:lineRule="auto"/>
        <w:ind w:left="-426"/>
        <w:jc w:val="both"/>
      </w:pPr>
    </w:p>
    <w:p w:rsidR="00C4739A" w:rsidRPr="00353FD0" w:rsidRDefault="00C4739A" w:rsidP="00C4739A">
      <w:pPr>
        <w:spacing w:line="240" w:lineRule="auto"/>
        <w:ind w:left="-425"/>
        <w:jc w:val="both"/>
        <w:rPr>
          <w:sz w:val="18"/>
          <w:szCs w:val="18"/>
        </w:rPr>
      </w:pPr>
      <w:r w:rsidRPr="00353FD0">
        <w:rPr>
          <w:sz w:val="18"/>
          <w:szCs w:val="18"/>
        </w:rPr>
        <w:t xml:space="preserve">Согласие на использование средств </w:t>
      </w:r>
      <w:proofErr w:type="spellStart"/>
      <w:r w:rsidRPr="00353FD0">
        <w:rPr>
          <w:sz w:val="18"/>
          <w:szCs w:val="18"/>
        </w:rPr>
        <w:t>видеофиксации</w:t>
      </w:r>
      <w:proofErr w:type="spellEnd"/>
      <w:r w:rsidRPr="00353FD0">
        <w:rPr>
          <w:sz w:val="18"/>
          <w:szCs w:val="18"/>
        </w:rPr>
        <w:t>.</w:t>
      </w:r>
    </w:p>
    <w:p w:rsidR="00C4739A" w:rsidRPr="00353FD0" w:rsidRDefault="00C4739A" w:rsidP="00C4739A">
      <w:pPr>
        <w:spacing w:line="240" w:lineRule="auto"/>
        <w:ind w:left="-425"/>
        <w:jc w:val="both"/>
        <w:rPr>
          <w:color w:val="000000"/>
          <w:sz w:val="18"/>
          <w:szCs w:val="18"/>
        </w:rPr>
      </w:pPr>
      <w:r w:rsidRPr="00353FD0">
        <w:rPr>
          <w:color w:val="000000"/>
          <w:sz w:val="18"/>
          <w:szCs w:val="18"/>
        </w:rPr>
        <w:t xml:space="preserve">Настоящим даю согласие ФГАОУ ВО «РУДН» и Локальному центру на использование средств </w:t>
      </w:r>
      <w:proofErr w:type="spellStart"/>
      <w:r w:rsidRPr="00353FD0">
        <w:rPr>
          <w:color w:val="000000"/>
          <w:sz w:val="18"/>
          <w:szCs w:val="18"/>
        </w:rPr>
        <w:t>видеофиксации</w:t>
      </w:r>
      <w:proofErr w:type="spellEnd"/>
      <w:r w:rsidRPr="00353FD0">
        <w:rPr>
          <w:color w:val="000000"/>
          <w:sz w:val="18"/>
          <w:szCs w:val="18"/>
        </w:rPr>
        <w:t xml:space="preserve"> при проведении экзамена в порядке и целях, согласно правилам ведения </w:t>
      </w:r>
      <w:proofErr w:type="spellStart"/>
      <w:r w:rsidRPr="00353FD0">
        <w:rPr>
          <w:color w:val="000000"/>
          <w:sz w:val="18"/>
          <w:szCs w:val="18"/>
        </w:rPr>
        <w:t>видеофиксации</w:t>
      </w:r>
      <w:proofErr w:type="spellEnd"/>
      <w:r w:rsidRPr="00353FD0">
        <w:rPr>
          <w:color w:val="000000"/>
          <w:sz w:val="18"/>
          <w:szCs w:val="18"/>
        </w:rPr>
        <w:t xml:space="preserve"> и хранения материалов </w:t>
      </w:r>
      <w:proofErr w:type="spellStart"/>
      <w:r w:rsidRPr="00353FD0">
        <w:rPr>
          <w:color w:val="000000"/>
          <w:sz w:val="18"/>
          <w:szCs w:val="18"/>
        </w:rPr>
        <w:t>видеофиксации</w:t>
      </w:r>
      <w:proofErr w:type="spellEnd"/>
      <w:r w:rsidRPr="00353FD0">
        <w:rPr>
          <w:color w:val="000000"/>
          <w:sz w:val="18"/>
          <w:szCs w:val="18"/>
        </w:rPr>
        <w:t xml:space="preserve"> при проведении экзамена, утвержденным приказом РУДН от 21.10.2016 № 869/р.</w:t>
      </w:r>
    </w:p>
    <w:p w:rsidR="00C4739A" w:rsidRPr="00353FD0" w:rsidRDefault="00C4739A" w:rsidP="00C4739A">
      <w:pPr>
        <w:spacing w:line="240" w:lineRule="auto"/>
        <w:ind w:left="-426"/>
        <w:jc w:val="both"/>
      </w:pPr>
      <w:r w:rsidRPr="00353FD0">
        <w:rPr>
          <w:color w:val="000000"/>
          <w:sz w:val="18"/>
          <w:szCs w:val="18"/>
        </w:rPr>
        <w:t xml:space="preserve">С порядком использования средств </w:t>
      </w:r>
      <w:proofErr w:type="spellStart"/>
      <w:r w:rsidRPr="00353FD0">
        <w:rPr>
          <w:color w:val="000000"/>
          <w:sz w:val="18"/>
          <w:szCs w:val="18"/>
        </w:rPr>
        <w:t>видеофиксации</w:t>
      </w:r>
      <w:proofErr w:type="spellEnd"/>
      <w:r w:rsidRPr="00353FD0">
        <w:rPr>
          <w:color w:val="000000"/>
          <w:sz w:val="18"/>
          <w:szCs w:val="18"/>
        </w:rPr>
        <w:t xml:space="preserve"> и хранения материалов проведения экзамена </w:t>
      </w:r>
      <w:proofErr w:type="gramStart"/>
      <w:r w:rsidRPr="00353FD0">
        <w:rPr>
          <w:color w:val="000000"/>
          <w:sz w:val="18"/>
          <w:szCs w:val="18"/>
        </w:rPr>
        <w:t>ознакомлен</w:t>
      </w:r>
      <w:proofErr w:type="gramEnd"/>
      <w:r w:rsidRPr="00353FD0">
        <w:rPr>
          <w:color w:val="000000"/>
          <w:sz w:val="18"/>
          <w:szCs w:val="18"/>
        </w:rPr>
        <w:t>.</w:t>
      </w:r>
    </w:p>
    <w:p w:rsidR="00B92B4B" w:rsidRPr="00353FD0" w:rsidRDefault="00B92B4B" w:rsidP="00B92B4B">
      <w:pPr>
        <w:spacing w:line="240" w:lineRule="auto"/>
        <w:ind w:left="-426"/>
        <w:jc w:val="both"/>
      </w:pPr>
    </w:p>
    <w:p w:rsidR="00CD3027" w:rsidRPr="00353FD0" w:rsidRDefault="00CD3027" w:rsidP="00CD3027">
      <w:pPr>
        <w:spacing w:line="240" w:lineRule="auto"/>
        <w:ind w:left="-425"/>
        <w:jc w:val="both"/>
        <w:rPr>
          <w:sz w:val="18"/>
          <w:szCs w:val="18"/>
        </w:rPr>
      </w:pPr>
      <w:r w:rsidRPr="00353FD0">
        <w:rPr>
          <w:sz w:val="18"/>
          <w:szCs w:val="18"/>
        </w:rPr>
        <w:t>Согласие на обработку персональных данных.</w:t>
      </w:r>
    </w:p>
    <w:p w:rsidR="00F5395F" w:rsidRPr="00353FD0" w:rsidRDefault="00CD3027" w:rsidP="00F5395F">
      <w:pPr>
        <w:spacing w:line="240" w:lineRule="auto"/>
        <w:ind w:left="-425"/>
        <w:jc w:val="both"/>
        <w:rPr>
          <w:sz w:val="18"/>
          <w:szCs w:val="18"/>
        </w:rPr>
      </w:pPr>
      <w:proofErr w:type="gramStart"/>
      <w:r w:rsidRPr="00353FD0">
        <w:rPr>
          <w:sz w:val="18"/>
          <w:szCs w:val="18"/>
        </w:rPr>
        <w:t xml:space="preserve">Настоящим во исполнение требований Федерального закона РФ от 27.07.2006 № 152-ФЗ «О персональных данных», Федерального закона РФ от 25.07.2002 № 115-ФЗ «О правовом положении иностранных граждан в Российской Федерации» и иных нормативных правовых актов Российской Федерации даю согласие ФГАОУ ВО «РУДН» и Локальному центру, указанному в п. </w:t>
      </w:r>
      <w:r w:rsidR="00B92B4B" w:rsidRPr="00353FD0">
        <w:rPr>
          <w:sz w:val="18"/>
          <w:szCs w:val="18"/>
        </w:rPr>
        <w:t>6</w:t>
      </w:r>
      <w:r w:rsidRPr="00353FD0">
        <w:rPr>
          <w:sz w:val="18"/>
          <w:szCs w:val="18"/>
        </w:rPr>
        <w:t>, на сбор, систематизацию, накопление, хранение, уточнение (обновление, изменение), использование, распространение (в том числе передачу</w:t>
      </w:r>
      <w:proofErr w:type="gramEnd"/>
      <w:r w:rsidRPr="00353FD0">
        <w:rPr>
          <w:sz w:val="18"/>
          <w:szCs w:val="18"/>
        </w:rPr>
        <w:t xml:space="preserve">), обезличивание, блокирование, уничтожение указанных в заявлении-анкете персональных данных (а также </w:t>
      </w:r>
      <w:r w:rsidR="00B92B4B" w:rsidRPr="00353FD0">
        <w:rPr>
          <w:sz w:val="18"/>
          <w:szCs w:val="18"/>
        </w:rPr>
        <w:t xml:space="preserve">миграционной карты, </w:t>
      </w:r>
      <w:r w:rsidRPr="00353FD0">
        <w:rPr>
          <w:sz w:val="18"/>
          <w:szCs w:val="18"/>
        </w:rPr>
        <w:t xml:space="preserve">регистрации по месту нахождения), результатов экзамена в целях исполнения требований действующего законодательства, а также согласие на размещение результатов экзамена в </w:t>
      </w:r>
      <w:r w:rsidR="00AA1831" w:rsidRPr="00353FD0">
        <w:rPr>
          <w:sz w:val="18"/>
          <w:szCs w:val="18"/>
        </w:rPr>
        <w:t>электронн</w:t>
      </w:r>
      <w:r w:rsidR="00BF708C" w:rsidRPr="00353FD0">
        <w:rPr>
          <w:sz w:val="18"/>
          <w:szCs w:val="18"/>
        </w:rPr>
        <w:t>ых</w:t>
      </w:r>
      <w:r w:rsidR="00AA1831" w:rsidRPr="00353FD0">
        <w:rPr>
          <w:sz w:val="18"/>
          <w:szCs w:val="18"/>
        </w:rPr>
        <w:t xml:space="preserve"> </w:t>
      </w:r>
      <w:proofErr w:type="gramStart"/>
      <w:r w:rsidR="00AA1831" w:rsidRPr="00353FD0">
        <w:rPr>
          <w:sz w:val="18"/>
          <w:szCs w:val="18"/>
        </w:rPr>
        <w:t>баз</w:t>
      </w:r>
      <w:r w:rsidR="00BF708C" w:rsidRPr="00353FD0">
        <w:rPr>
          <w:sz w:val="18"/>
          <w:szCs w:val="18"/>
        </w:rPr>
        <w:t>ах</w:t>
      </w:r>
      <w:proofErr w:type="gramEnd"/>
      <w:r w:rsidR="00AA1831" w:rsidRPr="00353FD0">
        <w:rPr>
          <w:sz w:val="18"/>
          <w:szCs w:val="18"/>
        </w:rPr>
        <w:t xml:space="preserve"> данных</w:t>
      </w:r>
      <w:r w:rsidR="00A437A9" w:rsidRPr="00353FD0">
        <w:rPr>
          <w:sz w:val="18"/>
          <w:szCs w:val="18"/>
        </w:rPr>
        <w:t xml:space="preserve"> в целях обеспечения Ведомств, </w:t>
      </w:r>
      <w:r w:rsidRPr="00353FD0">
        <w:rPr>
          <w:sz w:val="18"/>
          <w:szCs w:val="18"/>
        </w:rPr>
        <w:t>работодателей</w:t>
      </w:r>
      <w:r w:rsidR="00A437A9" w:rsidRPr="00353FD0">
        <w:rPr>
          <w:sz w:val="18"/>
          <w:szCs w:val="18"/>
        </w:rPr>
        <w:t xml:space="preserve"> и иных организаций</w:t>
      </w:r>
      <w:r w:rsidRPr="00353FD0">
        <w:rPr>
          <w:sz w:val="18"/>
          <w:szCs w:val="18"/>
        </w:rPr>
        <w:t xml:space="preserve"> достоверной информацией о выдаче сертификата на уровень, указанный в п. </w:t>
      </w:r>
      <w:r w:rsidR="00B92B4B" w:rsidRPr="00353FD0">
        <w:rPr>
          <w:sz w:val="18"/>
          <w:szCs w:val="18"/>
        </w:rPr>
        <w:t>9</w:t>
      </w:r>
      <w:r w:rsidRPr="00353FD0">
        <w:rPr>
          <w:sz w:val="18"/>
          <w:szCs w:val="18"/>
        </w:rPr>
        <w:t>; ликвидации оборота поддельных документов государственного образца; повышения качества образова</w:t>
      </w:r>
      <w:r w:rsidR="00B92B4B" w:rsidRPr="00353FD0">
        <w:rPr>
          <w:sz w:val="18"/>
          <w:szCs w:val="18"/>
        </w:rPr>
        <w:t>тельных услуг</w:t>
      </w:r>
      <w:r w:rsidRPr="00353FD0">
        <w:rPr>
          <w:sz w:val="18"/>
          <w:szCs w:val="18"/>
        </w:rPr>
        <w:t xml:space="preserve"> за счет обеспечения обществе</w:t>
      </w:r>
      <w:r w:rsidR="007B33AD" w:rsidRPr="00353FD0">
        <w:rPr>
          <w:sz w:val="18"/>
          <w:szCs w:val="18"/>
        </w:rPr>
        <w:t>нности достоверной информацией, как с использованием автоматизированных средств обработки персональных данных, так и без использования средств автоматизации.</w:t>
      </w:r>
    </w:p>
    <w:p w:rsidR="00F5395F" w:rsidRPr="00353FD0" w:rsidRDefault="00CD3027" w:rsidP="00F5395F">
      <w:pPr>
        <w:spacing w:line="240" w:lineRule="auto"/>
        <w:ind w:left="-425"/>
        <w:jc w:val="both"/>
        <w:rPr>
          <w:sz w:val="18"/>
          <w:szCs w:val="18"/>
        </w:rPr>
      </w:pPr>
      <w:r w:rsidRPr="00353FD0">
        <w:rPr>
          <w:sz w:val="18"/>
          <w:szCs w:val="18"/>
        </w:rPr>
        <w:t>Настоящее  согласие  действует  со  дня  его подписания</w:t>
      </w:r>
      <w:r w:rsidR="002A7E4E" w:rsidRPr="00353FD0">
        <w:rPr>
          <w:sz w:val="18"/>
          <w:szCs w:val="18"/>
        </w:rPr>
        <w:t xml:space="preserve"> в течение 5 лет или</w:t>
      </w:r>
      <w:r w:rsidRPr="00353FD0">
        <w:rPr>
          <w:sz w:val="18"/>
          <w:szCs w:val="18"/>
        </w:rPr>
        <w:t xml:space="preserve"> до дня отзыва в письменной форме</w:t>
      </w:r>
      <w:r w:rsidR="00A96071" w:rsidRPr="00353FD0">
        <w:rPr>
          <w:sz w:val="18"/>
          <w:szCs w:val="18"/>
        </w:rPr>
        <w:t>.</w:t>
      </w:r>
    </w:p>
    <w:p w:rsidR="00C4739A" w:rsidRPr="00353FD0" w:rsidRDefault="00C4739A" w:rsidP="00F5395F">
      <w:pPr>
        <w:spacing w:line="240" w:lineRule="auto"/>
        <w:ind w:left="-425"/>
        <w:jc w:val="both"/>
        <w:rPr>
          <w:sz w:val="18"/>
          <w:szCs w:val="18"/>
        </w:rPr>
      </w:pPr>
    </w:p>
    <w:p w:rsidR="00CD3027" w:rsidRPr="00353FD0" w:rsidRDefault="00CD3027" w:rsidP="00CD3027">
      <w:pPr>
        <w:spacing w:line="240" w:lineRule="auto"/>
        <w:ind w:left="-425"/>
        <w:jc w:val="both"/>
        <w:rPr>
          <w:sz w:val="18"/>
          <w:szCs w:val="1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2835"/>
        <w:gridCol w:w="4643"/>
      </w:tblGrid>
      <w:tr w:rsidR="00CD3027" w:rsidRPr="00353FD0" w:rsidTr="00B92B4B">
        <w:tc>
          <w:tcPr>
            <w:tcW w:w="2093" w:type="dxa"/>
          </w:tcPr>
          <w:p w:rsidR="00CD3027" w:rsidRPr="00353FD0" w:rsidRDefault="00CD3027" w:rsidP="009E1616">
            <w:pPr>
              <w:jc w:val="center"/>
            </w:pPr>
            <w:r w:rsidRPr="00353FD0">
              <w:t>________________</w:t>
            </w:r>
          </w:p>
        </w:tc>
        <w:tc>
          <w:tcPr>
            <w:tcW w:w="2835" w:type="dxa"/>
          </w:tcPr>
          <w:p w:rsidR="00CD3027" w:rsidRPr="00353FD0" w:rsidRDefault="00CD3027" w:rsidP="00B92B4B">
            <w:pPr>
              <w:jc w:val="center"/>
            </w:pPr>
            <w:r w:rsidRPr="00353FD0">
              <w:t>_______</w:t>
            </w:r>
            <w:r w:rsidR="00B92B4B" w:rsidRPr="00353FD0">
              <w:t>/</w:t>
            </w:r>
            <w:r w:rsidRPr="00353FD0">
              <w:t>_____</w:t>
            </w:r>
            <w:r w:rsidR="00B92B4B" w:rsidRPr="00353FD0">
              <w:t>_____________</w:t>
            </w:r>
          </w:p>
        </w:tc>
        <w:tc>
          <w:tcPr>
            <w:tcW w:w="4643" w:type="dxa"/>
          </w:tcPr>
          <w:p w:rsidR="00CD3027" w:rsidRPr="00353FD0" w:rsidRDefault="00CD3027" w:rsidP="009E1616">
            <w:pPr>
              <w:jc w:val="center"/>
            </w:pPr>
            <w:r w:rsidRPr="00353FD0">
              <w:t>______________</w:t>
            </w:r>
            <w:r w:rsidR="00B92B4B" w:rsidRPr="00353FD0">
              <w:t>____________________________</w:t>
            </w:r>
          </w:p>
        </w:tc>
      </w:tr>
      <w:tr w:rsidR="00CD3027" w:rsidRPr="006615F3" w:rsidTr="00B92B4B">
        <w:tc>
          <w:tcPr>
            <w:tcW w:w="2093" w:type="dxa"/>
          </w:tcPr>
          <w:p w:rsidR="00CD3027" w:rsidRPr="00353FD0" w:rsidRDefault="00CD3027" w:rsidP="009E1616">
            <w:pPr>
              <w:jc w:val="center"/>
              <w:rPr>
                <w:vertAlign w:val="superscript"/>
              </w:rPr>
            </w:pPr>
            <w:r w:rsidRPr="00353FD0">
              <w:rPr>
                <w:vertAlign w:val="superscript"/>
              </w:rPr>
              <w:t>(дата)</w:t>
            </w:r>
          </w:p>
        </w:tc>
        <w:tc>
          <w:tcPr>
            <w:tcW w:w="2835" w:type="dxa"/>
          </w:tcPr>
          <w:p w:rsidR="00CD3027" w:rsidRPr="00353FD0" w:rsidRDefault="00B92B4B" w:rsidP="00B92B4B">
            <w:pPr>
              <w:rPr>
                <w:vertAlign w:val="superscript"/>
              </w:rPr>
            </w:pPr>
            <w:r w:rsidRPr="00353FD0">
              <w:rPr>
                <w:vertAlign w:val="superscript"/>
              </w:rPr>
              <w:t xml:space="preserve">         </w:t>
            </w:r>
            <w:r w:rsidR="00CD3027" w:rsidRPr="00353FD0">
              <w:rPr>
                <w:vertAlign w:val="superscript"/>
              </w:rPr>
              <w:t>(подпись</w:t>
            </w:r>
            <w:r w:rsidRPr="00353FD0">
              <w:rPr>
                <w:vertAlign w:val="superscript"/>
              </w:rPr>
              <w:t xml:space="preserve"> / расшифровка</w:t>
            </w:r>
            <w:r w:rsidR="00CD3027" w:rsidRPr="00353FD0">
              <w:rPr>
                <w:vertAlign w:val="superscript"/>
              </w:rPr>
              <w:t>)</w:t>
            </w:r>
          </w:p>
        </w:tc>
        <w:tc>
          <w:tcPr>
            <w:tcW w:w="4643" w:type="dxa"/>
          </w:tcPr>
          <w:p w:rsidR="00CD3027" w:rsidRPr="006615F3" w:rsidRDefault="00CD3027" w:rsidP="009E1616">
            <w:pPr>
              <w:jc w:val="center"/>
              <w:rPr>
                <w:vertAlign w:val="superscript"/>
              </w:rPr>
            </w:pPr>
            <w:r w:rsidRPr="00353FD0">
              <w:rPr>
                <w:vertAlign w:val="superscript"/>
              </w:rPr>
              <w:t>(ФИО полностью)</w:t>
            </w:r>
          </w:p>
        </w:tc>
      </w:tr>
    </w:tbl>
    <w:p w:rsidR="00CD3027" w:rsidRPr="00CD3027" w:rsidRDefault="00CD3027" w:rsidP="00CD3027">
      <w:pPr>
        <w:spacing w:line="240" w:lineRule="auto"/>
        <w:ind w:left="-425"/>
        <w:jc w:val="both"/>
        <w:rPr>
          <w:sz w:val="18"/>
          <w:szCs w:val="18"/>
        </w:rPr>
      </w:pPr>
    </w:p>
    <w:p w:rsidR="00CD3027" w:rsidRPr="003A3473" w:rsidRDefault="00CD3027" w:rsidP="00CD3027">
      <w:pPr>
        <w:spacing w:line="240" w:lineRule="auto"/>
        <w:ind w:left="-426"/>
        <w:jc w:val="both"/>
      </w:pPr>
    </w:p>
    <w:p w:rsidR="00B81B71" w:rsidRDefault="00B81B71" w:rsidP="00B81B71"/>
    <w:sectPr w:rsidR="00B81B71" w:rsidSect="00D60173">
      <w:headerReference w:type="default" r:id="rId8"/>
      <w:footerReference w:type="even" r:id="rId9"/>
      <w:footerReference w:type="default" r:id="rId10"/>
      <w:pgSz w:w="11906" w:h="16838"/>
      <w:pgMar w:top="284" w:right="707" w:bottom="719" w:left="851" w:header="279" w:footer="465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5BA" w:rsidRDefault="003415BA" w:rsidP="00E46689">
      <w:pPr>
        <w:spacing w:line="240" w:lineRule="auto"/>
      </w:pPr>
      <w:r>
        <w:separator/>
      </w:r>
    </w:p>
  </w:endnote>
  <w:endnote w:type="continuationSeparator" w:id="0">
    <w:p w:rsidR="003415BA" w:rsidRDefault="003415BA" w:rsidP="00E466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4B6" w:rsidRDefault="00E414B6" w:rsidP="00AD26C6">
    <w:pPr>
      <w:pStyle w:val="aa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414B6" w:rsidRDefault="00E414B6" w:rsidP="00AD26C6">
    <w:pPr>
      <w:pStyle w:val="aa"/>
      <w:ind w:right="360"/>
    </w:pPr>
  </w:p>
  <w:p w:rsidR="00E414B6" w:rsidRDefault="00E414B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4B6" w:rsidRDefault="00E414B6" w:rsidP="00AD26C6">
    <w:pPr>
      <w:pStyle w:val="aa"/>
      <w:framePr w:wrap="around" w:vAnchor="text" w:hAnchor="page" w:x="11416" w:y="408"/>
      <w:ind w:right="360"/>
      <w:rPr>
        <w:rStyle w:val="a6"/>
      </w:rPr>
    </w:pPr>
  </w:p>
  <w:p w:rsidR="00E414B6" w:rsidRDefault="00E414B6" w:rsidP="00AD26C6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5BA" w:rsidRDefault="003415BA" w:rsidP="00E46689">
      <w:pPr>
        <w:spacing w:line="240" w:lineRule="auto"/>
      </w:pPr>
      <w:r>
        <w:separator/>
      </w:r>
    </w:p>
  </w:footnote>
  <w:footnote w:type="continuationSeparator" w:id="0">
    <w:p w:rsidR="003415BA" w:rsidRDefault="003415BA" w:rsidP="00E4668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173" w:rsidRDefault="00D60173" w:rsidP="00D60173">
    <w:pPr>
      <w:pStyle w:val="a4"/>
      <w:jc w:val="center"/>
    </w:pPr>
    <w:r>
      <w:t>ФГАОУ ВО</w:t>
    </w:r>
    <w:r w:rsidRPr="006615F3">
      <w:t xml:space="preserve"> «</w:t>
    </w:r>
    <w:r>
      <w:t>РУДН</w:t>
    </w:r>
    <w:r w:rsidRPr="006615F3">
      <w:t>»</w:t>
    </w:r>
  </w:p>
  <w:p w:rsidR="00D60173" w:rsidRPr="00D60173" w:rsidRDefault="00D60173" w:rsidP="00D60173">
    <w:pPr>
      <w:pStyle w:val="a4"/>
      <w:jc w:val="center"/>
    </w:pPr>
    <w:r w:rsidRPr="006615F3">
      <w:t>(адрес: 117198, г. Москва, ул. Миклухо-Маклая д.6, ИНН 7728073720, ОГРН 1027</w:t>
    </w:r>
    <w:r>
      <w:t>739189323)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C45A2"/>
    <w:multiLevelType w:val="multilevel"/>
    <w:tmpl w:val="BED81EDE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start w:val="7"/>
      <w:numFmt w:val="decimal"/>
      <w:isLgl/>
      <w:lvlText w:val="%1.%2."/>
      <w:lvlJc w:val="left"/>
      <w:pPr>
        <w:tabs>
          <w:tab w:val="num" w:pos="1680"/>
        </w:tabs>
        <w:ind w:left="16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60"/>
        </w:tabs>
        <w:ind w:left="3060" w:hanging="1800"/>
      </w:pPr>
      <w:rPr>
        <w:rFonts w:hint="default"/>
      </w:rPr>
    </w:lvl>
  </w:abstractNum>
  <w:abstractNum w:abstractNumId="1">
    <w:nsid w:val="18982497"/>
    <w:multiLevelType w:val="multilevel"/>
    <w:tmpl w:val="C8D89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39514C"/>
    <w:multiLevelType w:val="hybridMultilevel"/>
    <w:tmpl w:val="4B322CA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234D755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8A619E6"/>
    <w:multiLevelType w:val="hybridMultilevel"/>
    <w:tmpl w:val="12524996"/>
    <w:lvl w:ilvl="0" w:tplc="CA769E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36709A8"/>
    <w:multiLevelType w:val="hybridMultilevel"/>
    <w:tmpl w:val="9DD46870"/>
    <w:lvl w:ilvl="0" w:tplc="489E2E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96A7C6D"/>
    <w:multiLevelType w:val="singleLevel"/>
    <w:tmpl w:val="02FA72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7">
    <w:nsid w:val="5D210BA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721319C0"/>
    <w:multiLevelType w:val="hybridMultilevel"/>
    <w:tmpl w:val="75D87F02"/>
    <w:lvl w:ilvl="0" w:tplc="F8A0AF36">
      <w:start w:val="1"/>
      <w:numFmt w:val="decimal"/>
      <w:pStyle w:val="a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8"/>
    <w:lvlOverride w:ilvl="0">
      <w:startOverride w:val="1"/>
    </w:lvlOverride>
  </w:num>
  <w:num w:numId="3">
    <w:abstractNumId w:val="2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3"/>
  </w:num>
  <w:num w:numId="7">
    <w:abstractNumId w:val="6"/>
  </w:num>
  <w:num w:numId="8">
    <w:abstractNumId w:val="0"/>
  </w:num>
  <w:num w:numId="9">
    <w:abstractNumId w:val="1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567"/>
  <w:drawingGridHorizontalSpacing w:val="120"/>
  <w:displayHorizontalDrawingGridEvery w:val="2"/>
  <w:displayVertic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69F"/>
    <w:rsid w:val="0000731C"/>
    <w:rsid w:val="0001020B"/>
    <w:rsid w:val="000240B4"/>
    <w:rsid w:val="00025D9C"/>
    <w:rsid w:val="000444F4"/>
    <w:rsid w:val="00046A06"/>
    <w:rsid w:val="0005164B"/>
    <w:rsid w:val="0005595A"/>
    <w:rsid w:val="00061E19"/>
    <w:rsid w:val="000910A5"/>
    <w:rsid w:val="000976F3"/>
    <w:rsid w:val="000A355B"/>
    <w:rsid w:val="000A4DA9"/>
    <w:rsid w:val="000C528B"/>
    <w:rsid w:val="000C7CD8"/>
    <w:rsid w:val="000D569F"/>
    <w:rsid w:val="000F2E57"/>
    <w:rsid w:val="0010790C"/>
    <w:rsid w:val="00123152"/>
    <w:rsid w:val="00136FAF"/>
    <w:rsid w:val="00137C6E"/>
    <w:rsid w:val="00143F28"/>
    <w:rsid w:val="0016594E"/>
    <w:rsid w:val="00167223"/>
    <w:rsid w:val="00176286"/>
    <w:rsid w:val="00196D05"/>
    <w:rsid w:val="001A278C"/>
    <w:rsid w:val="001B0C72"/>
    <w:rsid w:val="001B7AC9"/>
    <w:rsid w:val="001C1B10"/>
    <w:rsid w:val="001D202E"/>
    <w:rsid w:val="001E11DD"/>
    <w:rsid w:val="001E3A1F"/>
    <w:rsid w:val="001F51E2"/>
    <w:rsid w:val="002042FF"/>
    <w:rsid w:val="00211F7D"/>
    <w:rsid w:val="0021360D"/>
    <w:rsid w:val="00215506"/>
    <w:rsid w:val="0022265B"/>
    <w:rsid w:val="00223523"/>
    <w:rsid w:val="0023531B"/>
    <w:rsid w:val="002358DC"/>
    <w:rsid w:val="00254D38"/>
    <w:rsid w:val="0027039C"/>
    <w:rsid w:val="00272759"/>
    <w:rsid w:val="002A7E4E"/>
    <w:rsid w:val="002B0EE2"/>
    <w:rsid w:val="002E6DA8"/>
    <w:rsid w:val="002F1FAD"/>
    <w:rsid w:val="003330BF"/>
    <w:rsid w:val="003415BA"/>
    <w:rsid w:val="00352E91"/>
    <w:rsid w:val="00353FD0"/>
    <w:rsid w:val="00357214"/>
    <w:rsid w:val="00365A24"/>
    <w:rsid w:val="00376BF7"/>
    <w:rsid w:val="0037735E"/>
    <w:rsid w:val="00384BF7"/>
    <w:rsid w:val="00386852"/>
    <w:rsid w:val="003A40B4"/>
    <w:rsid w:val="003B7F92"/>
    <w:rsid w:val="003C0101"/>
    <w:rsid w:val="003E4AC6"/>
    <w:rsid w:val="003F180E"/>
    <w:rsid w:val="00413623"/>
    <w:rsid w:val="00427201"/>
    <w:rsid w:val="00441FD7"/>
    <w:rsid w:val="004458E1"/>
    <w:rsid w:val="0045012F"/>
    <w:rsid w:val="004A0909"/>
    <w:rsid w:val="004A1FA7"/>
    <w:rsid w:val="004B1525"/>
    <w:rsid w:val="004C212D"/>
    <w:rsid w:val="004D730C"/>
    <w:rsid w:val="004F6C5A"/>
    <w:rsid w:val="00501078"/>
    <w:rsid w:val="005033B3"/>
    <w:rsid w:val="00514A17"/>
    <w:rsid w:val="00515658"/>
    <w:rsid w:val="005279D5"/>
    <w:rsid w:val="00534925"/>
    <w:rsid w:val="00556720"/>
    <w:rsid w:val="00591989"/>
    <w:rsid w:val="005A2E82"/>
    <w:rsid w:val="005B4199"/>
    <w:rsid w:val="005B7F11"/>
    <w:rsid w:val="005E213C"/>
    <w:rsid w:val="005F5964"/>
    <w:rsid w:val="0060484A"/>
    <w:rsid w:val="00611113"/>
    <w:rsid w:val="00665B66"/>
    <w:rsid w:val="00667A70"/>
    <w:rsid w:val="00672954"/>
    <w:rsid w:val="00693E59"/>
    <w:rsid w:val="006A1A83"/>
    <w:rsid w:val="006C622C"/>
    <w:rsid w:val="006E03B5"/>
    <w:rsid w:val="006E257B"/>
    <w:rsid w:val="006F4A49"/>
    <w:rsid w:val="007131E2"/>
    <w:rsid w:val="00730368"/>
    <w:rsid w:val="007341AE"/>
    <w:rsid w:val="007354C9"/>
    <w:rsid w:val="0076103D"/>
    <w:rsid w:val="00776B27"/>
    <w:rsid w:val="00793BE6"/>
    <w:rsid w:val="0079502D"/>
    <w:rsid w:val="007B21ED"/>
    <w:rsid w:val="007B33AD"/>
    <w:rsid w:val="007C71DB"/>
    <w:rsid w:val="007E3263"/>
    <w:rsid w:val="007F0E18"/>
    <w:rsid w:val="007F21E4"/>
    <w:rsid w:val="00805178"/>
    <w:rsid w:val="00840347"/>
    <w:rsid w:val="00853F44"/>
    <w:rsid w:val="00857DB0"/>
    <w:rsid w:val="008730D4"/>
    <w:rsid w:val="008A3683"/>
    <w:rsid w:val="008B4760"/>
    <w:rsid w:val="008B7CC6"/>
    <w:rsid w:val="008C171A"/>
    <w:rsid w:val="008C4A57"/>
    <w:rsid w:val="008C69FB"/>
    <w:rsid w:val="008D289D"/>
    <w:rsid w:val="008D6A5D"/>
    <w:rsid w:val="008E5FAC"/>
    <w:rsid w:val="008F7E57"/>
    <w:rsid w:val="009015CA"/>
    <w:rsid w:val="00906BC4"/>
    <w:rsid w:val="009175A3"/>
    <w:rsid w:val="00943B40"/>
    <w:rsid w:val="0095066F"/>
    <w:rsid w:val="00981BC0"/>
    <w:rsid w:val="0099497F"/>
    <w:rsid w:val="009B089D"/>
    <w:rsid w:val="009E1FB5"/>
    <w:rsid w:val="00A2622D"/>
    <w:rsid w:val="00A437A9"/>
    <w:rsid w:val="00A57B5E"/>
    <w:rsid w:val="00A627AD"/>
    <w:rsid w:val="00A85BBD"/>
    <w:rsid w:val="00A96071"/>
    <w:rsid w:val="00AA1831"/>
    <w:rsid w:val="00AA7673"/>
    <w:rsid w:val="00AB4D2D"/>
    <w:rsid w:val="00AC703B"/>
    <w:rsid w:val="00AD26C6"/>
    <w:rsid w:val="00AE0132"/>
    <w:rsid w:val="00AF5316"/>
    <w:rsid w:val="00B21395"/>
    <w:rsid w:val="00B31675"/>
    <w:rsid w:val="00B6202C"/>
    <w:rsid w:val="00B70C88"/>
    <w:rsid w:val="00B77112"/>
    <w:rsid w:val="00B81B71"/>
    <w:rsid w:val="00B830C7"/>
    <w:rsid w:val="00B87F6B"/>
    <w:rsid w:val="00B92B4B"/>
    <w:rsid w:val="00B93E29"/>
    <w:rsid w:val="00B95695"/>
    <w:rsid w:val="00BC6671"/>
    <w:rsid w:val="00BD3136"/>
    <w:rsid w:val="00BE152B"/>
    <w:rsid w:val="00BF708C"/>
    <w:rsid w:val="00C174F7"/>
    <w:rsid w:val="00C25489"/>
    <w:rsid w:val="00C25FE3"/>
    <w:rsid w:val="00C466F7"/>
    <w:rsid w:val="00C4739A"/>
    <w:rsid w:val="00C7641B"/>
    <w:rsid w:val="00CD3027"/>
    <w:rsid w:val="00CE4E45"/>
    <w:rsid w:val="00D60173"/>
    <w:rsid w:val="00D646B3"/>
    <w:rsid w:val="00D70763"/>
    <w:rsid w:val="00D72D98"/>
    <w:rsid w:val="00D76E4D"/>
    <w:rsid w:val="00D832F5"/>
    <w:rsid w:val="00D86ACB"/>
    <w:rsid w:val="00D955A4"/>
    <w:rsid w:val="00DA0397"/>
    <w:rsid w:val="00DB315B"/>
    <w:rsid w:val="00DC49CB"/>
    <w:rsid w:val="00E260C3"/>
    <w:rsid w:val="00E414B6"/>
    <w:rsid w:val="00E43C9D"/>
    <w:rsid w:val="00E46689"/>
    <w:rsid w:val="00E472FD"/>
    <w:rsid w:val="00E677B1"/>
    <w:rsid w:val="00E67809"/>
    <w:rsid w:val="00E8420B"/>
    <w:rsid w:val="00EB224E"/>
    <w:rsid w:val="00EB3C84"/>
    <w:rsid w:val="00ED12BE"/>
    <w:rsid w:val="00ED5565"/>
    <w:rsid w:val="00EE2C99"/>
    <w:rsid w:val="00EF2ACB"/>
    <w:rsid w:val="00F16E3C"/>
    <w:rsid w:val="00F333CF"/>
    <w:rsid w:val="00F41539"/>
    <w:rsid w:val="00F469F3"/>
    <w:rsid w:val="00F5253F"/>
    <w:rsid w:val="00F5395F"/>
    <w:rsid w:val="00F85014"/>
    <w:rsid w:val="00FA710D"/>
    <w:rsid w:val="00FB15C8"/>
    <w:rsid w:val="00FE32A7"/>
    <w:rsid w:val="00FE677F"/>
    <w:rsid w:val="00FF06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line="276" w:lineRule="auto"/>
        <w:ind w:left="35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93BE6"/>
    <w:pPr>
      <w:spacing w:before="0" w:line="30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857DB0"/>
    <w:pPr>
      <w:jc w:val="center"/>
      <w:outlineLvl w:val="0"/>
    </w:pPr>
    <w:rPr>
      <w:b/>
      <w:spacing w:val="-20"/>
    </w:rPr>
  </w:style>
  <w:style w:type="paragraph" w:styleId="2">
    <w:name w:val="heading 2"/>
    <w:basedOn w:val="a0"/>
    <w:next w:val="a0"/>
    <w:link w:val="20"/>
    <w:uiPriority w:val="9"/>
    <w:unhideWhenUsed/>
    <w:qFormat/>
    <w:rsid w:val="00857DB0"/>
    <w:pPr>
      <w:jc w:val="center"/>
      <w:outlineLvl w:val="1"/>
    </w:pPr>
    <w:rPr>
      <w:b/>
      <w:sz w:val="28"/>
      <w:szCs w:val="28"/>
    </w:rPr>
  </w:style>
  <w:style w:type="paragraph" w:styleId="3">
    <w:name w:val="heading 3"/>
    <w:basedOn w:val="a0"/>
    <w:next w:val="a0"/>
    <w:link w:val="30"/>
    <w:uiPriority w:val="9"/>
    <w:unhideWhenUsed/>
    <w:qFormat/>
    <w:rsid w:val="00793BE6"/>
    <w:pPr>
      <w:spacing w:before="240" w:after="240"/>
      <w:ind w:firstLine="709"/>
      <w:outlineLvl w:val="2"/>
    </w:pPr>
    <w:rPr>
      <w:b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0D569F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1"/>
    <w:link w:val="a4"/>
    <w:rsid w:val="000D569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1"/>
    <w:rsid w:val="000D569F"/>
  </w:style>
  <w:style w:type="table" w:styleId="a7">
    <w:name w:val="Table Grid"/>
    <w:basedOn w:val="a2"/>
    <w:uiPriority w:val="59"/>
    <w:rsid w:val="000D569F"/>
    <w:pPr>
      <w:spacing w:before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0"/>
    <w:uiPriority w:val="34"/>
    <w:qFormat/>
    <w:rsid w:val="00857DB0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857DB0"/>
    <w:rPr>
      <w:rFonts w:ascii="Times New Roman" w:eastAsia="Times New Roman" w:hAnsi="Times New Roman" w:cs="Times New Roman"/>
      <w:b/>
      <w:spacing w:val="-20"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857DB0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9">
    <w:name w:val="Абзац"/>
    <w:basedOn w:val="a0"/>
    <w:qFormat/>
    <w:rsid w:val="00857DB0"/>
    <w:pPr>
      <w:ind w:firstLine="709"/>
      <w:jc w:val="both"/>
    </w:pPr>
    <w:rPr>
      <w:sz w:val="28"/>
      <w:szCs w:val="28"/>
    </w:rPr>
  </w:style>
  <w:style w:type="paragraph" w:customStyle="1" w:styleId="21">
    <w:name w:val="Абзац 2"/>
    <w:basedOn w:val="a0"/>
    <w:qFormat/>
    <w:rsid w:val="00857DB0"/>
    <w:pPr>
      <w:jc w:val="center"/>
    </w:pPr>
    <w:rPr>
      <w:bCs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"/>
    <w:rsid w:val="00793BE6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">
    <w:name w:val="Номер"/>
    <w:basedOn w:val="a8"/>
    <w:qFormat/>
    <w:rsid w:val="00857DB0"/>
    <w:pPr>
      <w:numPr>
        <w:numId w:val="1"/>
      </w:numPr>
      <w:ind w:left="0" w:firstLine="709"/>
      <w:jc w:val="both"/>
    </w:pPr>
    <w:rPr>
      <w:sz w:val="28"/>
      <w:szCs w:val="28"/>
    </w:rPr>
  </w:style>
  <w:style w:type="paragraph" w:styleId="aa">
    <w:name w:val="footer"/>
    <w:basedOn w:val="a0"/>
    <w:link w:val="ab"/>
    <w:unhideWhenUsed/>
    <w:rsid w:val="00E46689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Нижний колонтитул Знак"/>
    <w:basedOn w:val="a1"/>
    <w:link w:val="aa"/>
    <w:rsid w:val="00E466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2">
    <w:name w:val="Body Text 2"/>
    <w:basedOn w:val="a0"/>
    <w:link w:val="23"/>
    <w:rsid w:val="008D6A5D"/>
    <w:pPr>
      <w:spacing w:line="240" w:lineRule="auto"/>
      <w:jc w:val="center"/>
    </w:pPr>
    <w:rPr>
      <w:b/>
      <w:sz w:val="32"/>
    </w:rPr>
  </w:style>
  <w:style w:type="character" w:customStyle="1" w:styleId="23">
    <w:name w:val="Основной текст 2 Знак"/>
    <w:basedOn w:val="a1"/>
    <w:link w:val="22"/>
    <w:rsid w:val="008D6A5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c">
    <w:name w:val="Title"/>
    <w:basedOn w:val="a0"/>
    <w:link w:val="ad"/>
    <w:qFormat/>
    <w:rsid w:val="008D6A5D"/>
    <w:pPr>
      <w:spacing w:line="240" w:lineRule="auto"/>
      <w:jc w:val="center"/>
    </w:pPr>
    <w:rPr>
      <w:sz w:val="24"/>
      <w:szCs w:val="24"/>
    </w:rPr>
  </w:style>
  <w:style w:type="character" w:customStyle="1" w:styleId="ad">
    <w:name w:val="Название Знак"/>
    <w:basedOn w:val="a1"/>
    <w:link w:val="ac"/>
    <w:rsid w:val="008D6A5D"/>
    <w:rPr>
      <w:rFonts w:ascii="Times New Roman" w:eastAsia="Times New Roman" w:hAnsi="Times New Roman" w:cs="Times New Roman"/>
      <w:sz w:val="24"/>
      <w:szCs w:val="24"/>
    </w:rPr>
  </w:style>
  <w:style w:type="character" w:customStyle="1" w:styleId="example2">
    <w:name w:val="example2"/>
    <w:basedOn w:val="a1"/>
    <w:rsid w:val="008D6A5D"/>
  </w:style>
  <w:style w:type="paragraph" w:styleId="HTML">
    <w:name w:val="HTML Preformatted"/>
    <w:basedOn w:val="a0"/>
    <w:link w:val="HTML0"/>
    <w:uiPriority w:val="99"/>
    <w:unhideWhenUsed/>
    <w:rsid w:val="008D6A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hAnsi="Courier New"/>
    </w:rPr>
  </w:style>
  <w:style w:type="character" w:customStyle="1" w:styleId="HTML0">
    <w:name w:val="Стандартный HTML Знак"/>
    <w:basedOn w:val="a1"/>
    <w:link w:val="HTML"/>
    <w:uiPriority w:val="99"/>
    <w:rsid w:val="008D6A5D"/>
    <w:rPr>
      <w:rFonts w:ascii="Courier New" w:eastAsia="Times New Roman" w:hAnsi="Courier New" w:cs="Times New Roman"/>
      <w:sz w:val="20"/>
      <w:szCs w:val="20"/>
    </w:rPr>
  </w:style>
  <w:style w:type="paragraph" w:styleId="ae">
    <w:name w:val="Normal (Web)"/>
    <w:basedOn w:val="a0"/>
    <w:rsid w:val="008D6A5D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apple-converted-space">
    <w:name w:val="apple-converted-space"/>
    <w:basedOn w:val="a1"/>
    <w:rsid w:val="008D6A5D"/>
  </w:style>
  <w:style w:type="paragraph" w:styleId="af">
    <w:name w:val="footnote text"/>
    <w:basedOn w:val="a0"/>
    <w:link w:val="af0"/>
    <w:rsid w:val="008D6A5D"/>
    <w:pPr>
      <w:spacing w:line="240" w:lineRule="auto"/>
    </w:pPr>
  </w:style>
  <w:style w:type="character" w:customStyle="1" w:styleId="af0">
    <w:name w:val="Текст сноски Знак"/>
    <w:basedOn w:val="a1"/>
    <w:link w:val="af"/>
    <w:rsid w:val="008D6A5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1"/>
    <w:rsid w:val="008D6A5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line="276" w:lineRule="auto"/>
        <w:ind w:left="35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93BE6"/>
    <w:pPr>
      <w:spacing w:before="0" w:line="30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857DB0"/>
    <w:pPr>
      <w:jc w:val="center"/>
      <w:outlineLvl w:val="0"/>
    </w:pPr>
    <w:rPr>
      <w:b/>
      <w:spacing w:val="-20"/>
    </w:rPr>
  </w:style>
  <w:style w:type="paragraph" w:styleId="2">
    <w:name w:val="heading 2"/>
    <w:basedOn w:val="a0"/>
    <w:next w:val="a0"/>
    <w:link w:val="20"/>
    <w:uiPriority w:val="9"/>
    <w:unhideWhenUsed/>
    <w:qFormat/>
    <w:rsid w:val="00857DB0"/>
    <w:pPr>
      <w:jc w:val="center"/>
      <w:outlineLvl w:val="1"/>
    </w:pPr>
    <w:rPr>
      <w:b/>
      <w:sz w:val="28"/>
      <w:szCs w:val="28"/>
    </w:rPr>
  </w:style>
  <w:style w:type="paragraph" w:styleId="3">
    <w:name w:val="heading 3"/>
    <w:basedOn w:val="a0"/>
    <w:next w:val="a0"/>
    <w:link w:val="30"/>
    <w:uiPriority w:val="9"/>
    <w:unhideWhenUsed/>
    <w:qFormat/>
    <w:rsid w:val="00793BE6"/>
    <w:pPr>
      <w:spacing w:before="240" w:after="240"/>
      <w:ind w:firstLine="709"/>
      <w:outlineLvl w:val="2"/>
    </w:pPr>
    <w:rPr>
      <w:b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0D569F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1"/>
    <w:link w:val="a4"/>
    <w:rsid w:val="000D569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1"/>
    <w:rsid w:val="000D569F"/>
  </w:style>
  <w:style w:type="table" w:styleId="a7">
    <w:name w:val="Table Grid"/>
    <w:basedOn w:val="a2"/>
    <w:uiPriority w:val="59"/>
    <w:rsid w:val="000D569F"/>
    <w:pPr>
      <w:spacing w:before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0"/>
    <w:uiPriority w:val="34"/>
    <w:qFormat/>
    <w:rsid w:val="00857DB0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857DB0"/>
    <w:rPr>
      <w:rFonts w:ascii="Times New Roman" w:eastAsia="Times New Roman" w:hAnsi="Times New Roman" w:cs="Times New Roman"/>
      <w:b/>
      <w:spacing w:val="-20"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857DB0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9">
    <w:name w:val="Абзац"/>
    <w:basedOn w:val="a0"/>
    <w:qFormat/>
    <w:rsid w:val="00857DB0"/>
    <w:pPr>
      <w:ind w:firstLine="709"/>
      <w:jc w:val="both"/>
    </w:pPr>
    <w:rPr>
      <w:sz w:val="28"/>
      <w:szCs w:val="28"/>
    </w:rPr>
  </w:style>
  <w:style w:type="paragraph" w:customStyle="1" w:styleId="21">
    <w:name w:val="Абзац 2"/>
    <w:basedOn w:val="a0"/>
    <w:qFormat/>
    <w:rsid w:val="00857DB0"/>
    <w:pPr>
      <w:jc w:val="center"/>
    </w:pPr>
    <w:rPr>
      <w:bCs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"/>
    <w:rsid w:val="00793BE6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">
    <w:name w:val="Номер"/>
    <w:basedOn w:val="a8"/>
    <w:qFormat/>
    <w:rsid w:val="00857DB0"/>
    <w:pPr>
      <w:numPr>
        <w:numId w:val="1"/>
      </w:numPr>
      <w:ind w:left="0" w:firstLine="709"/>
      <w:jc w:val="both"/>
    </w:pPr>
    <w:rPr>
      <w:sz w:val="28"/>
      <w:szCs w:val="28"/>
    </w:rPr>
  </w:style>
  <w:style w:type="paragraph" w:styleId="aa">
    <w:name w:val="footer"/>
    <w:basedOn w:val="a0"/>
    <w:link w:val="ab"/>
    <w:unhideWhenUsed/>
    <w:rsid w:val="00E46689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Нижний колонтитул Знак"/>
    <w:basedOn w:val="a1"/>
    <w:link w:val="aa"/>
    <w:rsid w:val="00E466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2">
    <w:name w:val="Body Text 2"/>
    <w:basedOn w:val="a0"/>
    <w:link w:val="23"/>
    <w:rsid w:val="008D6A5D"/>
    <w:pPr>
      <w:spacing w:line="240" w:lineRule="auto"/>
      <w:jc w:val="center"/>
    </w:pPr>
    <w:rPr>
      <w:b/>
      <w:sz w:val="32"/>
    </w:rPr>
  </w:style>
  <w:style w:type="character" w:customStyle="1" w:styleId="23">
    <w:name w:val="Основной текст 2 Знак"/>
    <w:basedOn w:val="a1"/>
    <w:link w:val="22"/>
    <w:rsid w:val="008D6A5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c">
    <w:name w:val="Title"/>
    <w:basedOn w:val="a0"/>
    <w:link w:val="ad"/>
    <w:qFormat/>
    <w:rsid w:val="008D6A5D"/>
    <w:pPr>
      <w:spacing w:line="240" w:lineRule="auto"/>
      <w:jc w:val="center"/>
    </w:pPr>
    <w:rPr>
      <w:sz w:val="24"/>
      <w:szCs w:val="24"/>
    </w:rPr>
  </w:style>
  <w:style w:type="character" w:customStyle="1" w:styleId="ad">
    <w:name w:val="Название Знак"/>
    <w:basedOn w:val="a1"/>
    <w:link w:val="ac"/>
    <w:rsid w:val="008D6A5D"/>
    <w:rPr>
      <w:rFonts w:ascii="Times New Roman" w:eastAsia="Times New Roman" w:hAnsi="Times New Roman" w:cs="Times New Roman"/>
      <w:sz w:val="24"/>
      <w:szCs w:val="24"/>
    </w:rPr>
  </w:style>
  <w:style w:type="character" w:customStyle="1" w:styleId="example2">
    <w:name w:val="example2"/>
    <w:basedOn w:val="a1"/>
    <w:rsid w:val="008D6A5D"/>
  </w:style>
  <w:style w:type="paragraph" w:styleId="HTML">
    <w:name w:val="HTML Preformatted"/>
    <w:basedOn w:val="a0"/>
    <w:link w:val="HTML0"/>
    <w:uiPriority w:val="99"/>
    <w:unhideWhenUsed/>
    <w:rsid w:val="008D6A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hAnsi="Courier New"/>
    </w:rPr>
  </w:style>
  <w:style w:type="character" w:customStyle="1" w:styleId="HTML0">
    <w:name w:val="Стандартный HTML Знак"/>
    <w:basedOn w:val="a1"/>
    <w:link w:val="HTML"/>
    <w:uiPriority w:val="99"/>
    <w:rsid w:val="008D6A5D"/>
    <w:rPr>
      <w:rFonts w:ascii="Courier New" w:eastAsia="Times New Roman" w:hAnsi="Courier New" w:cs="Times New Roman"/>
      <w:sz w:val="20"/>
      <w:szCs w:val="20"/>
    </w:rPr>
  </w:style>
  <w:style w:type="paragraph" w:styleId="ae">
    <w:name w:val="Normal (Web)"/>
    <w:basedOn w:val="a0"/>
    <w:rsid w:val="008D6A5D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apple-converted-space">
    <w:name w:val="apple-converted-space"/>
    <w:basedOn w:val="a1"/>
    <w:rsid w:val="008D6A5D"/>
  </w:style>
  <w:style w:type="paragraph" w:styleId="af">
    <w:name w:val="footnote text"/>
    <w:basedOn w:val="a0"/>
    <w:link w:val="af0"/>
    <w:rsid w:val="008D6A5D"/>
    <w:pPr>
      <w:spacing w:line="240" w:lineRule="auto"/>
    </w:pPr>
  </w:style>
  <w:style w:type="character" w:customStyle="1" w:styleId="af0">
    <w:name w:val="Текст сноски Знак"/>
    <w:basedOn w:val="a1"/>
    <w:link w:val="af"/>
    <w:rsid w:val="008D6A5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1"/>
    <w:rsid w:val="008D6A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38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Колыхалов</dc:creator>
  <cp:lastModifiedBy>Кисамеденова Нуршат Гадылбековна</cp:lastModifiedBy>
  <cp:revision>13</cp:revision>
  <cp:lastPrinted>2018-04-06T07:18:00Z</cp:lastPrinted>
  <dcterms:created xsi:type="dcterms:W3CDTF">2017-08-30T11:51:00Z</dcterms:created>
  <dcterms:modified xsi:type="dcterms:W3CDTF">2018-04-10T15:20:00Z</dcterms:modified>
</cp:coreProperties>
</file>