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BB1C29" w14:textId="77777777" w:rsidR="00E27EE6" w:rsidRDefault="0099514D" w:rsidP="006D43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0F">
        <w:rPr>
          <w:rFonts w:ascii="Times New Roman" w:hAnsi="Times New Roman" w:cs="Times New Roman"/>
          <w:b/>
          <w:sz w:val="28"/>
          <w:szCs w:val="28"/>
        </w:rPr>
        <w:t>Конкурс на замещение вакантных должностей педагогических работников,</w:t>
      </w:r>
    </w:p>
    <w:p w14:paraId="70342975" w14:textId="77777777" w:rsidR="0099514D" w:rsidRDefault="0099514D" w:rsidP="006D434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0F">
        <w:rPr>
          <w:rFonts w:ascii="Times New Roman" w:hAnsi="Times New Roman" w:cs="Times New Roman"/>
          <w:b/>
          <w:sz w:val="28"/>
          <w:szCs w:val="28"/>
        </w:rPr>
        <w:t>относящихся к ППС</w:t>
      </w:r>
    </w:p>
    <w:p w14:paraId="1C27622B" w14:textId="77777777" w:rsidR="0099514D" w:rsidRDefault="0099514D" w:rsidP="0099514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EDDE6B" w14:textId="13997771" w:rsidR="0099514D" w:rsidRDefault="0056629A" w:rsidP="0099514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493256">
        <w:rPr>
          <w:rFonts w:ascii="Times New Roman" w:hAnsi="Times New Roman" w:cs="Times New Roman"/>
          <w:b/>
          <w:sz w:val="28"/>
          <w:szCs w:val="28"/>
        </w:rPr>
        <w:t>4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сентября</w:t>
      </w:r>
      <w:r w:rsidR="004F3B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26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514D" w:rsidRPr="00F35945">
        <w:rPr>
          <w:rFonts w:ascii="Times New Roman" w:hAnsi="Times New Roman" w:cs="Times New Roman"/>
          <w:b/>
          <w:sz w:val="28"/>
          <w:szCs w:val="28"/>
        </w:rPr>
        <w:t>20</w:t>
      </w:r>
      <w:r w:rsidR="00724A4A">
        <w:rPr>
          <w:rFonts w:ascii="Times New Roman" w:hAnsi="Times New Roman" w:cs="Times New Roman"/>
          <w:b/>
          <w:sz w:val="28"/>
          <w:szCs w:val="28"/>
        </w:rPr>
        <w:t>2</w:t>
      </w:r>
      <w:r w:rsidR="004F3B5A">
        <w:rPr>
          <w:rFonts w:ascii="Times New Roman" w:hAnsi="Times New Roman" w:cs="Times New Roman"/>
          <w:b/>
          <w:sz w:val="28"/>
          <w:szCs w:val="28"/>
        </w:rPr>
        <w:t>1</w:t>
      </w:r>
      <w:r w:rsidR="0099514D" w:rsidRPr="00F35945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14:paraId="197A7DB3" w14:textId="77777777" w:rsidR="0099514D" w:rsidRDefault="0099514D" w:rsidP="00A559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Новороссийский филиал ФГБОУ ВО «Пятигорский государственный университет» объявляет конкурс на замещение вакантных должностей педагогических работников, относящихся к профессорско-преподавательскому составу:</w:t>
      </w:r>
    </w:p>
    <w:p w14:paraId="0B34F2CE" w14:textId="77777777" w:rsidR="00A5596C" w:rsidRDefault="00A5596C" w:rsidP="00A559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1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3827"/>
        <w:gridCol w:w="3686"/>
      </w:tblGrid>
      <w:tr w:rsidR="00A5596C" w:rsidRPr="00A5596C" w14:paraId="1981EB64" w14:textId="77777777" w:rsidTr="00CF0401">
        <w:tc>
          <w:tcPr>
            <w:tcW w:w="3681" w:type="dxa"/>
          </w:tcPr>
          <w:p w14:paraId="095373D9" w14:textId="77777777" w:rsidR="00A5596C" w:rsidRPr="00A5596C" w:rsidRDefault="00A5596C" w:rsidP="00232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596C">
              <w:rPr>
                <w:rFonts w:ascii="Times New Roman" w:hAnsi="Times New Roman" w:cs="Times New Roman"/>
                <w:sz w:val="28"/>
                <w:szCs w:val="28"/>
              </w:rPr>
              <w:t>Кафедра</w:t>
            </w:r>
          </w:p>
        </w:tc>
        <w:tc>
          <w:tcPr>
            <w:tcW w:w="3827" w:type="dxa"/>
            <w:shd w:val="clear" w:color="auto" w:fill="auto"/>
          </w:tcPr>
          <w:p w14:paraId="61900959" w14:textId="77777777" w:rsidR="00A5596C" w:rsidRPr="00A5596C" w:rsidRDefault="00A5596C" w:rsidP="00232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596C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3686" w:type="dxa"/>
          </w:tcPr>
          <w:p w14:paraId="6DC37A0A" w14:textId="77777777" w:rsidR="00724A4A" w:rsidRDefault="00A5596C" w:rsidP="00724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596C">
              <w:rPr>
                <w:rFonts w:ascii="Times New Roman" w:hAnsi="Times New Roman" w:cs="Times New Roman"/>
                <w:sz w:val="28"/>
                <w:szCs w:val="28"/>
              </w:rPr>
              <w:t>Размер ставки, на которую проводится конкурсный</w:t>
            </w:r>
          </w:p>
          <w:p w14:paraId="7F2DC23F" w14:textId="77777777" w:rsidR="00A5596C" w:rsidRPr="00A5596C" w:rsidRDefault="00A5596C" w:rsidP="00724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596C">
              <w:rPr>
                <w:rFonts w:ascii="Times New Roman" w:hAnsi="Times New Roman" w:cs="Times New Roman"/>
                <w:sz w:val="28"/>
                <w:szCs w:val="28"/>
              </w:rPr>
              <w:t>отбор</w:t>
            </w:r>
          </w:p>
        </w:tc>
      </w:tr>
      <w:tr w:rsidR="0056629A" w:rsidRPr="00A5596C" w14:paraId="2F499DBF" w14:textId="77777777" w:rsidTr="000D3AA3">
        <w:trPr>
          <w:trHeight w:val="291"/>
        </w:trPr>
        <w:tc>
          <w:tcPr>
            <w:tcW w:w="3681" w:type="dxa"/>
          </w:tcPr>
          <w:p w14:paraId="2B141AAA" w14:textId="79A63B99" w:rsidR="0056629A" w:rsidRPr="00BA7E89" w:rsidRDefault="0056629A" w:rsidP="0056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Кафедра переводоведения и межкультурной коммуникации</w:t>
            </w:r>
          </w:p>
        </w:tc>
        <w:tc>
          <w:tcPr>
            <w:tcW w:w="3827" w:type="dxa"/>
            <w:shd w:val="clear" w:color="auto" w:fill="auto"/>
          </w:tcPr>
          <w:p w14:paraId="3D4FB603" w14:textId="467123DA" w:rsidR="0056629A" w:rsidRPr="00BA7E89" w:rsidRDefault="0056629A" w:rsidP="0056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3686" w:type="dxa"/>
          </w:tcPr>
          <w:p w14:paraId="36066B28" w14:textId="17A63C0E" w:rsidR="0056629A" w:rsidRPr="00BA7E89" w:rsidRDefault="0056629A" w:rsidP="003F5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0,</w:t>
            </w:r>
            <w:r w:rsidR="003F5BA4">
              <w:rPr>
                <w:rFonts w:ascii="Times New Roman" w:hAnsi="Times New Roman" w:cs="Times New Roman"/>
                <w:sz w:val="32"/>
                <w:szCs w:val="28"/>
              </w:rPr>
              <w:t>2</w:t>
            </w:r>
          </w:p>
        </w:tc>
      </w:tr>
    </w:tbl>
    <w:p w14:paraId="6AFAE302" w14:textId="1034221C" w:rsidR="00A5596C" w:rsidRPr="00FB3AD5" w:rsidRDefault="00A5596C" w:rsidP="00A5596C">
      <w:pPr>
        <w:spacing w:after="0"/>
        <w:ind w:firstLine="709"/>
        <w:rPr>
          <w:rFonts w:ascii="Times New Roman" w:hAnsi="Times New Roman"/>
          <w:b/>
          <w:sz w:val="27"/>
          <w:szCs w:val="27"/>
        </w:rPr>
      </w:pPr>
      <w:r w:rsidRPr="00FB3AD5">
        <w:rPr>
          <w:rFonts w:ascii="Times New Roman" w:hAnsi="Times New Roman"/>
          <w:sz w:val="27"/>
          <w:szCs w:val="27"/>
        </w:rPr>
        <w:t xml:space="preserve">Заявления на имя директора филиала принимаются по адресу: </w:t>
      </w:r>
      <w:r w:rsidRPr="00FB3AD5">
        <w:rPr>
          <w:rFonts w:ascii="Times New Roman" w:hAnsi="Times New Roman"/>
          <w:b/>
          <w:sz w:val="27"/>
          <w:szCs w:val="27"/>
        </w:rPr>
        <w:t xml:space="preserve">353920 г. Новороссийск Краснодарского края ул. </w:t>
      </w:r>
      <w:proofErr w:type="spellStart"/>
      <w:r w:rsidRPr="00FB3AD5">
        <w:rPr>
          <w:rFonts w:ascii="Times New Roman" w:hAnsi="Times New Roman"/>
          <w:b/>
          <w:sz w:val="27"/>
          <w:szCs w:val="27"/>
        </w:rPr>
        <w:t>Куникова</w:t>
      </w:r>
      <w:proofErr w:type="spellEnd"/>
      <w:r w:rsidRPr="00FB3AD5">
        <w:rPr>
          <w:rFonts w:ascii="Times New Roman" w:hAnsi="Times New Roman"/>
          <w:b/>
          <w:sz w:val="27"/>
          <w:szCs w:val="27"/>
        </w:rPr>
        <w:t xml:space="preserve"> 47-Б, </w:t>
      </w:r>
      <w:r w:rsidRPr="00FB3AD5">
        <w:rPr>
          <w:rFonts w:ascii="Times New Roman" w:hAnsi="Times New Roman"/>
          <w:b/>
          <w:sz w:val="27"/>
          <w:szCs w:val="27"/>
          <w:lang w:val="en-US"/>
        </w:rPr>
        <w:t>e</w:t>
      </w:r>
      <w:r w:rsidRPr="00FB3AD5">
        <w:rPr>
          <w:rFonts w:ascii="Times New Roman" w:hAnsi="Times New Roman"/>
          <w:b/>
          <w:sz w:val="27"/>
          <w:szCs w:val="27"/>
        </w:rPr>
        <w:t>-</w:t>
      </w:r>
      <w:r w:rsidRPr="00FB3AD5">
        <w:rPr>
          <w:rFonts w:ascii="Times New Roman" w:hAnsi="Times New Roman"/>
          <w:b/>
          <w:sz w:val="27"/>
          <w:szCs w:val="27"/>
          <w:lang w:val="en-US"/>
        </w:rPr>
        <w:t>mail</w:t>
      </w:r>
      <w:r w:rsidRPr="00FB3AD5">
        <w:rPr>
          <w:rFonts w:ascii="Times New Roman" w:hAnsi="Times New Roman"/>
          <w:b/>
          <w:sz w:val="27"/>
          <w:szCs w:val="27"/>
        </w:rPr>
        <w:t xml:space="preserve">: </w:t>
      </w:r>
      <w:r w:rsidR="00510DE8" w:rsidRPr="00510DE8">
        <w:rPr>
          <w:rFonts w:ascii="Times New Roman" w:hAnsi="Times New Roman"/>
          <w:b/>
          <w:sz w:val="27"/>
          <w:szCs w:val="27"/>
        </w:rPr>
        <w:t>info@nf-pgu.ru</w:t>
      </w:r>
    </w:p>
    <w:p w14:paraId="35E3B3E5" w14:textId="7E03BD31" w:rsidR="00A5596C" w:rsidRPr="00FB3AD5" w:rsidRDefault="00A5596C" w:rsidP="00A5596C">
      <w:pPr>
        <w:spacing w:after="0"/>
        <w:ind w:firstLine="709"/>
        <w:jc w:val="both"/>
        <w:rPr>
          <w:rFonts w:ascii="Times New Roman" w:hAnsi="Times New Roman"/>
          <w:b/>
          <w:sz w:val="27"/>
          <w:szCs w:val="27"/>
        </w:rPr>
      </w:pPr>
      <w:r w:rsidRPr="00FB3AD5">
        <w:rPr>
          <w:rFonts w:ascii="Times New Roman" w:hAnsi="Times New Roman"/>
          <w:sz w:val="27"/>
          <w:szCs w:val="27"/>
        </w:rPr>
        <w:t xml:space="preserve">Прием заявлений на участие в конкурсе заканчивается </w:t>
      </w:r>
      <w:r w:rsidR="00FF1672">
        <w:rPr>
          <w:rFonts w:ascii="Times New Roman" w:hAnsi="Times New Roman"/>
          <w:b/>
          <w:sz w:val="27"/>
          <w:szCs w:val="27"/>
        </w:rPr>
        <w:t>23 октября</w:t>
      </w:r>
      <w:r w:rsidRPr="00FB3AD5">
        <w:rPr>
          <w:rFonts w:ascii="Times New Roman" w:hAnsi="Times New Roman"/>
          <w:b/>
          <w:sz w:val="27"/>
          <w:szCs w:val="27"/>
        </w:rPr>
        <w:t xml:space="preserve"> 20</w:t>
      </w:r>
      <w:r w:rsidR="00EC330E">
        <w:rPr>
          <w:rFonts w:ascii="Times New Roman" w:hAnsi="Times New Roman"/>
          <w:b/>
          <w:sz w:val="27"/>
          <w:szCs w:val="27"/>
        </w:rPr>
        <w:t>2</w:t>
      </w:r>
      <w:r w:rsidR="00510DE8">
        <w:rPr>
          <w:rFonts w:ascii="Times New Roman" w:hAnsi="Times New Roman"/>
          <w:b/>
          <w:sz w:val="27"/>
          <w:szCs w:val="27"/>
        </w:rPr>
        <w:t>1</w:t>
      </w:r>
      <w:r w:rsidRPr="00FB3AD5">
        <w:rPr>
          <w:rFonts w:ascii="Times New Roman" w:hAnsi="Times New Roman"/>
          <w:b/>
          <w:sz w:val="27"/>
          <w:szCs w:val="27"/>
        </w:rPr>
        <w:t xml:space="preserve"> года. </w:t>
      </w:r>
      <w:r w:rsidRPr="00FB3AD5">
        <w:rPr>
          <w:rFonts w:ascii="Times New Roman" w:hAnsi="Times New Roman"/>
          <w:sz w:val="27"/>
          <w:szCs w:val="27"/>
        </w:rPr>
        <w:t>Конкурс состоится</w:t>
      </w:r>
      <w:r w:rsidRPr="00FB3AD5">
        <w:rPr>
          <w:rFonts w:ascii="Times New Roman" w:hAnsi="Times New Roman"/>
          <w:b/>
          <w:sz w:val="27"/>
          <w:szCs w:val="27"/>
        </w:rPr>
        <w:t xml:space="preserve"> </w:t>
      </w:r>
      <w:r w:rsidR="00FF1672">
        <w:rPr>
          <w:rFonts w:ascii="Times New Roman" w:hAnsi="Times New Roman"/>
          <w:b/>
          <w:sz w:val="27"/>
          <w:szCs w:val="27"/>
        </w:rPr>
        <w:t>26</w:t>
      </w:r>
      <w:r w:rsidR="00A5410F">
        <w:rPr>
          <w:rFonts w:ascii="Times New Roman" w:hAnsi="Times New Roman"/>
          <w:b/>
          <w:sz w:val="27"/>
          <w:szCs w:val="27"/>
        </w:rPr>
        <w:t xml:space="preserve"> </w:t>
      </w:r>
      <w:r w:rsidR="00FF1672">
        <w:rPr>
          <w:rFonts w:ascii="Times New Roman" w:hAnsi="Times New Roman"/>
          <w:b/>
          <w:sz w:val="27"/>
          <w:szCs w:val="27"/>
        </w:rPr>
        <w:t>октября</w:t>
      </w:r>
      <w:r w:rsidR="00CF0401">
        <w:rPr>
          <w:rFonts w:ascii="Times New Roman" w:hAnsi="Times New Roman"/>
          <w:b/>
          <w:sz w:val="27"/>
          <w:szCs w:val="27"/>
        </w:rPr>
        <w:t xml:space="preserve"> </w:t>
      </w:r>
      <w:r w:rsidR="00EC330E">
        <w:rPr>
          <w:rFonts w:ascii="Times New Roman" w:hAnsi="Times New Roman"/>
          <w:b/>
          <w:sz w:val="27"/>
          <w:szCs w:val="27"/>
        </w:rPr>
        <w:t>202</w:t>
      </w:r>
      <w:r w:rsidR="0019098A">
        <w:rPr>
          <w:rFonts w:ascii="Times New Roman" w:hAnsi="Times New Roman"/>
          <w:b/>
          <w:sz w:val="27"/>
          <w:szCs w:val="27"/>
        </w:rPr>
        <w:t>1</w:t>
      </w:r>
      <w:r w:rsidRPr="00FB3AD5">
        <w:rPr>
          <w:rFonts w:ascii="Times New Roman" w:hAnsi="Times New Roman"/>
          <w:b/>
          <w:sz w:val="27"/>
          <w:szCs w:val="27"/>
        </w:rPr>
        <w:t xml:space="preserve"> года в 14.00 (по тому же адресу).</w:t>
      </w:r>
    </w:p>
    <w:p w14:paraId="7B792EE1" w14:textId="77777777" w:rsidR="00A5596C" w:rsidRPr="00FB3AD5" w:rsidRDefault="00A5596C" w:rsidP="00A5596C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FB3AD5">
        <w:rPr>
          <w:rFonts w:ascii="Times New Roman" w:hAnsi="Times New Roman"/>
          <w:sz w:val="27"/>
          <w:szCs w:val="27"/>
        </w:rPr>
        <w:t xml:space="preserve">К заявлению должны быть приложены следующие копии документов, подтверждающих соответствие претендента квалификационным требованиям: </w:t>
      </w:r>
    </w:p>
    <w:p w14:paraId="73087402" w14:textId="77777777" w:rsidR="00A5596C" w:rsidRPr="00FB3AD5" w:rsidRDefault="00A5596C" w:rsidP="00A5596C">
      <w:pPr>
        <w:spacing w:after="0"/>
        <w:ind w:firstLine="709"/>
        <w:jc w:val="both"/>
        <w:rPr>
          <w:rFonts w:ascii="Times New Roman" w:hAnsi="Times New Roman"/>
          <w:sz w:val="27"/>
          <w:szCs w:val="27"/>
        </w:rPr>
      </w:pPr>
      <w:r w:rsidRPr="00FB3AD5">
        <w:rPr>
          <w:rFonts w:ascii="Times New Roman" w:hAnsi="Times New Roman"/>
          <w:sz w:val="27"/>
          <w:szCs w:val="27"/>
        </w:rPr>
        <w:t xml:space="preserve">- копии документов, заверенные в установленном порядке (диплом о высшем образовании, ученом звании и/или ученой </w:t>
      </w:r>
      <w:proofErr w:type="gramStart"/>
      <w:r w:rsidRPr="00FB3AD5">
        <w:rPr>
          <w:rFonts w:ascii="Times New Roman" w:hAnsi="Times New Roman"/>
          <w:sz w:val="27"/>
          <w:szCs w:val="27"/>
        </w:rPr>
        <w:t>степени)*</w:t>
      </w:r>
      <w:proofErr w:type="gramEnd"/>
      <w:r w:rsidRPr="00FB3AD5">
        <w:rPr>
          <w:rFonts w:ascii="Times New Roman" w:hAnsi="Times New Roman"/>
          <w:sz w:val="27"/>
          <w:szCs w:val="27"/>
        </w:rPr>
        <w:t>;</w:t>
      </w:r>
    </w:p>
    <w:p w14:paraId="26575DC0" w14:textId="77777777" w:rsidR="00A5596C" w:rsidRPr="00FB3AD5" w:rsidRDefault="00A5596C" w:rsidP="00A5596C">
      <w:pPr>
        <w:spacing w:after="0"/>
        <w:ind w:firstLine="709"/>
        <w:jc w:val="both"/>
        <w:rPr>
          <w:rFonts w:ascii="Times New Roman" w:hAnsi="Times New Roman"/>
          <w:sz w:val="27"/>
          <w:szCs w:val="27"/>
        </w:rPr>
      </w:pPr>
      <w:r w:rsidRPr="00FB3AD5">
        <w:rPr>
          <w:rFonts w:ascii="Times New Roman" w:hAnsi="Times New Roman"/>
          <w:sz w:val="27"/>
          <w:szCs w:val="27"/>
        </w:rPr>
        <w:t>- копия трудовой книжки*;</w:t>
      </w:r>
    </w:p>
    <w:p w14:paraId="00B44D52" w14:textId="77777777" w:rsidR="00A5596C" w:rsidRPr="00FB3AD5" w:rsidRDefault="00A5596C" w:rsidP="00A5596C">
      <w:pPr>
        <w:spacing w:after="0"/>
        <w:ind w:firstLine="709"/>
        <w:jc w:val="both"/>
        <w:rPr>
          <w:rFonts w:ascii="Times New Roman" w:hAnsi="Times New Roman"/>
          <w:sz w:val="27"/>
          <w:szCs w:val="27"/>
        </w:rPr>
      </w:pPr>
      <w:r w:rsidRPr="00FB3AD5">
        <w:rPr>
          <w:rFonts w:ascii="Times New Roman" w:hAnsi="Times New Roman"/>
          <w:sz w:val="27"/>
          <w:szCs w:val="27"/>
        </w:rPr>
        <w:t>- документ о повышении квалификации и/или переподготовке**;</w:t>
      </w:r>
    </w:p>
    <w:p w14:paraId="2006E99B" w14:textId="77777777" w:rsidR="00A5596C" w:rsidRPr="00FB3AD5" w:rsidRDefault="00A5596C" w:rsidP="00A5596C">
      <w:pPr>
        <w:spacing w:after="0"/>
        <w:ind w:firstLine="709"/>
        <w:jc w:val="both"/>
        <w:rPr>
          <w:rFonts w:ascii="Times New Roman" w:hAnsi="Times New Roman"/>
          <w:sz w:val="27"/>
          <w:szCs w:val="27"/>
        </w:rPr>
      </w:pPr>
      <w:r w:rsidRPr="00FB3AD5">
        <w:rPr>
          <w:rFonts w:ascii="Times New Roman" w:hAnsi="Times New Roman"/>
          <w:sz w:val="27"/>
          <w:szCs w:val="27"/>
        </w:rPr>
        <w:t>- список опубликованных учебных изданий и научных трудов (с момента последнего избрания по конкурсу или за последние 5 лет);</w:t>
      </w:r>
    </w:p>
    <w:p w14:paraId="443C963B" w14:textId="77777777" w:rsidR="006D4347" w:rsidRDefault="00A5596C" w:rsidP="00A5596C">
      <w:pPr>
        <w:spacing w:after="0"/>
        <w:ind w:firstLine="709"/>
        <w:jc w:val="both"/>
        <w:rPr>
          <w:rFonts w:ascii="Times New Roman" w:hAnsi="Times New Roman"/>
          <w:sz w:val="27"/>
          <w:szCs w:val="27"/>
        </w:rPr>
      </w:pPr>
      <w:r w:rsidRPr="00FB3AD5">
        <w:rPr>
          <w:rFonts w:ascii="Times New Roman" w:hAnsi="Times New Roman"/>
          <w:sz w:val="27"/>
          <w:szCs w:val="27"/>
        </w:rPr>
        <w:t>- документы, подтверждающие отсутствие у претендента ограничений к занятию трудовой деятельностью в сфере образования, предусмотренных законодательными и иными нормативными правовыми актами (справка об отсутствии судимости и (или) факта уголовного преследования, либо о прекращении уголовного преследования по реабилитирующим основаниям)</w:t>
      </w:r>
      <w:r w:rsidR="006D4347">
        <w:rPr>
          <w:rFonts w:ascii="Times New Roman" w:hAnsi="Times New Roman"/>
          <w:sz w:val="27"/>
          <w:szCs w:val="27"/>
        </w:rPr>
        <w:t>;</w:t>
      </w:r>
    </w:p>
    <w:p w14:paraId="635C403E" w14:textId="77777777" w:rsidR="00CF0401" w:rsidRDefault="006D4347" w:rsidP="00A5596C">
      <w:pPr>
        <w:spacing w:after="0"/>
        <w:ind w:firstLine="709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мотивированное заключение кафедры</w:t>
      </w:r>
      <w:r w:rsidR="00CF0401">
        <w:rPr>
          <w:rFonts w:ascii="Times New Roman" w:hAnsi="Times New Roman"/>
          <w:sz w:val="27"/>
          <w:szCs w:val="27"/>
        </w:rPr>
        <w:t xml:space="preserve">; </w:t>
      </w:r>
    </w:p>
    <w:p w14:paraId="651974C5" w14:textId="77777777" w:rsidR="00A5596C" w:rsidRPr="00FB3AD5" w:rsidRDefault="00CF0401" w:rsidP="00A5596C">
      <w:pPr>
        <w:spacing w:after="0"/>
        <w:ind w:firstLine="709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п</w:t>
      </w:r>
      <w:r w:rsidRPr="00CF0401">
        <w:rPr>
          <w:rFonts w:ascii="Times New Roman" w:hAnsi="Times New Roman"/>
          <w:sz w:val="27"/>
          <w:szCs w:val="27"/>
        </w:rPr>
        <w:t>ерспективный индивидуальный план работы</w:t>
      </w:r>
      <w:r w:rsidR="00A5596C" w:rsidRPr="00FB3AD5">
        <w:rPr>
          <w:rFonts w:ascii="Times New Roman" w:hAnsi="Times New Roman"/>
          <w:sz w:val="27"/>
          <w:szCs w:val="27"/>
        </w:rPr>
        <w:t>.</w:t>
      </w:r>
    </w:p>
    <w:p w14:paraId="1CA19923" w14:textId="77777777" w:rsidR="00A5596C" w:rsidRPr="00FB3AD5" w:rsidRDefault="00A5596C" w:rsidP="00A5596C">
      <w:pPr>
        <w:spacing w:after="0"/>
        <w:ind w:firstLine="709"/>
        <w:jc w:val="both"/>
        <w:rPr>
          <w:rFonts w:ascii="Times New Roman" w:hAnsi="Times New Roman"/>
          <w:sz w:val="27"/>
          <w:szCs w:val="27"/>
        </w:rPr>
      </w:pPr>
      <w:r w:rsidRPr="00FB3AD5">
        <w:rPr>
          <w:rFonts w:ascii="Times New Roman" w:hAnsi="Times New Roman"/>
          <w:sz w:val="27"/>
          <w:szCs w:val="27"/>
        </w:rPr>
        <w:t>Примечание:</w:t>
      </w:r>
    </w:p>
    <w:p w14:paraId="7E7C98F2" w14:textId="79578B30" w:rsidR="00A5596C" w:rsidRPr="00FB3AD5" w:rsidRDefault="00A5596C" w:rsidP="00A5596C">
      <w:pPr>
        <w:spacing w:after="0"/>
        <w:ind w:firstLine="709"/>
        <w:jc w:val="both"/>
        <w:rPr>
          <w:rFonts w:ascii="Times New Roman" w:hAnsi="Times New Roman"/>
          <w:sz w:val="27"/>
          <w:szCs w:val="27"/>
        </w:rPr>
      </w:pPr>
      <w:r w:rsidRPr="00FB3AD5">
        <w:rPr>
          <w:rFonts w:ascii="Times New Roman" w:hAnsi="Times New Roman"/>
          <w:sz w:val="27"/>
          <w:szCs w:val="27"/>
        </w:rPr>
        <w:t>* для сотрудников НФ</w:t>
      </w:r>
      <w:r w:rsidR="0019098A">
        <w:rPr>
          <w:rFonts w:ascii="Times New Roman" w:hAnsi="Times New Roman"/>
          <w:sz w:val="27"/>
          <w:szCs w:val="27"/>
        </w:rPr>
        <w:t xml:space="preserve"> ФГБОУ «</w:t>
      </w:r>
      <w:r w:rsidRPr="00FB3AD5">
        <w:rPr>
          <w:rFonts w:ascii="Times New Roman" w:hAnsi="Times New Roman"/>
          <w:sz w:val="27"/>
          <w:szCs w:val="27"/>
        </w:rPr>
        <w:t>П</w:t>
      </w:r>
      <w:r w:rsidR="0019098A">
        <w:rPr>
          <w:rFonts w:ascii="Times New Roman" w:hAnsi="Times New Roman"/>
          <w:sz w:val="27"/>
          <w:szCs w:val="27"/>
        </w:rPr>
        <w:t xml:space="preserve">ятигорский государственный университет» </w:t>
      </w:r>
      <w:r w:rsidRPr="00FB3AD5">
        <w:rPr>
          <w:rFonts w:ascii="Times New Roman" w:hAnsi="Times New Roman"/>
          <w:sz w:val="27"/>
          <w:szCs w:val="27"/>
        </w:rPr>
        <w:t>не требуется.</w:t>
      </w:r>
    </w:p>
    <w:p w14:paraId="0D0475D3" w14:textId="53DC91BA" w:rsidR="00A5596C" w:rsidRPr="00FB3AD5" w:rsidRDefault="00A5596C" w:rsidP="00A5596C">
      <w:pPr>
        <w:spacing w:after="0"/>
        <w:ind w:firstLine="709"/>
        <w:jc w:val="both"/>
        <w:rPr>
          <w:rFonts w:ascii="Times New Roman" w:hAnsi="Times New Roman"/>
          <w:sz w:val="27"/>
          <w:szCs w:val="27"/>
        </w:rPr>
      </w:pPr>
      <w:r w:rsidRPr="00FB3AD5">
        <w:rPr>
          <w:rFonts w:ascii="Times New Roman" w:hAnsi="Times New Roman"/>
          <w:sz w:val="27"/>
          <w:szCs w:val="27"/>
        </w:rPr>
        <w:t xml:space="preserve">** для сотрудников </w:t>
      </w:r>
      <w:r w:rsidR="0019098A" w:rsidRPr="00FB3AD5">
        <w:rPr>
          <w:rFonts w:ascii="Times New Roman" w:hAnsi="Times New Roman"/>
          <w:sz w:val="27"/>
          <w:szCs w:val="27"/>
        </w:rPr>
        <w:t>НФ</w:t>
      </w:r>
      <w:r w:rsidR="0019098A">
        <w:rPr>
          <w:rFonts w:ascii="Times New Roman" w:hAnsi="Times New Roman"/>
          <w:sz w:val="27"/>
          <w:szCs w:val="27"/>
        </w:rPr>
        <w:t xml:space="preserve"> ФГБОУ «</w:t>
      </w:r>
      <w:r w:rsidR="0019098A" w:rsidRPr="00FB3AD5">
        <w:rPr>
          <w:rFonts w:ascii="Times New Roman" w:hAnsi="Times New Roman"/>
          <w:sz w:val="27"/>
          <w:szCs w:val="27"/>
        </w:rPr>
        <w:t>П</w:t>
      </w:r>
      <w:r w:rsidR="0019098A">
        <w:rPr>
          <w:rFonts w:ascii="Times New Roman" w:hAnsi="Times New Roman"/>
          <w:sz w:val="27"/>
          <w:szCs w:val="27"/>
        </w:rPr>
        <w:t xml:space="preserve">ятигорский государственный университет» </w:t>
      </w:r>
      <w:r w:rsidRPr="00FB3AD5">
        <w:rPr>
          <w:rFonts w:ascii="Times New Roman" w:hAnsi="Times New Roman"/>
          <w:sz w:val="27"/>
          <w:szCs w:val="27"/>
        </w:rPr>
        <w:t>в форме справки установленного образца.</w:t>
      </w:r>
    </w:p>
    <w:p w14:paraId="7F28E781" w14:textId="77777777" w:rsidR="00DE569C" w:rsidRDefault="00A5596C" w:rsidP="00A5596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3AD5">
        <w:rPr>
          <w:rFonts w:ascii="Times New Roman" w:hAnsi="Times New Roman"/>
          <w:b/>
          <w:sz w:val="27"/>
          <w:szCs w:val="27"/>
        </w:rPr>
        <w:br w:type="page"/>
      </w:r>
      <w:r w:rsidR="00DE569C" w:rsidRPr="00226104">
        <w:rPr>
          <w:rFonts w:ascii="Times New Roman" w:hAnsi="Times New Roman" w:cs="Times New Roman"/>
          <w:b/>
          <w:sz w:val="28"/>
          <w:szCs w:val="28"/>
        </w:rPr>
        <w:lastRenderedPageBreak/>
        <w:t>Квалификационные требования по должностям педагогических работников</w:t>
      </w:r>
      <w:r w:rsidR="00030D44" w:rsidRPr="00226104">
        <w:rPr>
          <w:rFonts w:ascii="Times New Roman" w:hAnsi="Times New Roman" w:cs="Times New Roman"/>
          <w:b/>
          <w:sz w:val="28"/>
          <w:szCs w:val="28"/>
        </w:rPr>
        <w:t>***</w:t>
      </w:r>
      <w:r w:rsidR="00DE569C" w:rsidRPr="00226104">
        <w:rPr>
          <w:rFonts w:ascii="Times New Roman" w:hAnsi="Times New Roman" w:cs="Times New Roman"/>
          <w:b/>
          <w:sz w:val="28"/>
          <w:szCs w:val="28"/>
        </w:rPr>
        <w:t>:</w:t>
      </w:r>
    </w:p>
    <w:p w14:paraId="5F46477B" w14:textId="77777777" w:rsidR="00226104" w:rsidRPr="00226104" w:rsidRDefault="00226104" w:rsidP="0022610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313132" w14:textId="77777777" w:rsidR="008778DD" w:rsidRDefault="00030D44" w:rsidP="00030D44">
      <w:pPr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030D44">
        <w:rPr>
          <w:rFonts w:ascii="Times New Roman" w:hAnsi="Times New Roman" w:cs="Times New Roman"/>
          <w:b/>
          <w:sz w:val="28"/>
          <w:szCs w:val="28"/>
        </w:rPr>
        <w:t>Преподаватель / старший преподаватель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48391A23" w14:textId="77777777" w:rsidR="00226104" w:rsidRPr="00030D44" w:rsidRDefault="00226104" w:rsidP="00030D44">
      <w:pPr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AC9BC9" w14:textId="77777777" w:rsidR="00DE569C" w:rsidRDefault="008778DD" w:rsidP="002241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8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4E6D99" wp14:editId="3ACF6CB6">
            <wp:extent cx="6540135" cy="114003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" r="856" b="41453"/>
                    <a:stretch/>
                  </pic:blipFill>
                  <pic:spPr bwMode="auto">
                    <a:xfrm>
                      <a:off x="0" y="0"/>
                      <a:ext cx="6554647" cy="114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15D83" w14:textId="77777777" w:rsidR="008778DD" w:rsidRDefault="008778DD" w:rsidP="002241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8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A4BC6" wp14:editId="4E89B39C">
            <wp:extent cx="6539865" cy="50687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2" t="6316" r="4272" b="45901"/>
                    <a:stretch/>
                  </pic:blipFill>
                  <pic:spPr bwMode="auto">
                    <a:xfrm>
                      <a:off x="0" y="0"/>
                      <a:ext cx="6546285" cy="507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D4F39" w14:textId="77777777" w:rsidR="00226104" w:rsidRDefault="00226104" w:rsidP="0022414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64EF03" w14:textId="77777777" w:rsidR="00030D44" w:rsidRDefault="00030D44" w:rsidP="0022414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D44">
        <w:rPr>
          <w:rFonts w:ascii="Times New Roman" w:hAnsi="Times New Roman" w:cs="Times New Roman"/>
          <w:b/>
          <w:sz w:val="28"/>
          <w:szCs w:val="28"/>
        </w:rPr>
        <w:t>2. Доцент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17320D80" w14:textId="77777777" w:rsidR="00226104" w:rsidRDefault="00226104" w:rsidP="0022414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3C9EF2" w14:textId="77777777" w:rsidR="00030D44" w:rsidRDefault="00E3631D" w:rsidP="0022414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63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BC48DB" wp14:editId="3943C397">
            <wp:extent cx="6501740" cy="2071290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" t="1591" r="2448" b="6443"/>
                    <a:stretch/>
                  </pic:blipFill>
                  <pic:spPr bwMode="auto">
                    <a:xfrm>
                      <a:off x="0" y="0"/>
                      <a:ext cx="6532385" cy="208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A93A4" w14:textId="77777777" w:rsidR="00E3631D" w:rsidRDefault="002E24FC" w:rsidP="0022414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24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7B33D03" wp14:editId="32388F08">
            <wp:extent cx="6433963" cy="3716976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5" t="6277" r="4556" b="58532"/>
                    <a:stretch/>
                  </pic:blipFill>
                  <pic:spPr bwMode="auto">
                    <a:xfrm>
                      <a:off x="0" y="0"/>
                      <a:ext cx="6442141" cy="37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EB971" w14:textId="77777777" w:rsidR="00226104" w:rsidRDefault="00226104" w:rsidP="0022414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4D0D1A" w14:textId="77777777" w:rsidR="00464902" w:rsidRDefault="00ED40AA" w:rsidP="0046490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464902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Заведующий кафедрой</w:t>
      </w:r>
      <w:r w:rsidR="00464902">
        <w:rPr>
          <w:rFonts w:ascii="Times New Roman" w:hAnsi="Times New Roman" w:cs="Times New Roman"/>
          <w:b/>
          <w:sz w:val="28"/>
          <w:szCs w:val="28"/>
        </w:rPr>
        <w:t>:</w:t>
      </w:r>
    </w:p>
    <w:p w14:paraId="23FC6B40" w14:textId="77777777" w:rsidR="00464902" w:rsidRDefault="00464902" w:rsidP="0003539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49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D3F1F5" wp14:editId="63F62BDA">
            <wp:extent cx="6468745" cy="3176560"/>
            <wp:effectExtent l="0" t="0" r="825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" t="62151" r="4613" b="7657"/>
                    <a:stretch/>
                  </pic:blipFill>
                  <pic:spPr bwMode="auto">
                    <a:xfrm>
                      <a:off x="0" y="0"/>
                      <a:ext cx="6485636" cy="31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B30B2" w14:textId="77777777" w:rsidR="009D1489" w:rsidRDefault="009D1489" w:rsidP="0003539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14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FD40F4" wp14:editId="0FB1CD06">
            <wp:extent cx="6469287" cy="2238466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3" t="6344" r="5278" b="72709"/>
                    <a:stretch/>
                  </pic:blipFill>
                  <pic:spPr bwMode="auto">
                    <a:xfrm>
                      <a:off x="0" y="0"/>
                      <a:ext cx="6477113" cy="224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7EA37" w14:textId="77777777" w:rsidR="00464902" w:rsidRDefault="00464902" w:rsidP="0003539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6119BF" w14:textId="77777777" w:rsidR="00464902" w:rsidRDefault="00464902" w:rsidP="0003539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257F18" w14:textId="77777777" w:rsidR="00464902" w:rsidRDefault="00464902" w:rsidP="0003539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8972DE" w14:textId="77777777" w:rsidR="00464902" w:rsidRDefault="0078742C" w:rsidP="0003539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14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31326BD" wp14:editId="00C1E60C">
            <wp:extent cx="6471285" cy="2428504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3" t="27728" r="4729" b="49554"/>
                    <a:stretch/>
                  </pic:blipFill>
                  <pic:spPr bwMode="auto">
                    <a:xfrm>
                      <a:off x="0" y="0"/>
                      <a:ext cx="6477113" cy="243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87C80" w14:textId="77777777" w:rsidR="0003539B" w:rsidRDefault="0003539B" w:rsidP="0003539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Примечание: </w:t>
      </w:r>
    </w:p>
    <w:p w14:paraId="079D09C7" w14:textId="77777777" w:rsidR="0003539B" w:rsidRDefault="0003539B" w:rsidP="000353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*** </w:t>
      </w:r>
      <w:r w:rsidRPr="008461F2">
        <w:rPr>
          <w:rFonts w:ascii="Times New Roman" w:hAnsi="Times New Roman" w:cs="Times New Roman"/>
          <w:sz w:val="28"/>
          <w:szCs w:val="28"/>
        </w:rPr>
        <w:t>Данные и другие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61F2">
        <w:rPr>
          <w:rFonts w:ascii="Times New Roman" w:hAnsi="Times New Roman" w:cs="Times New Roman"/>
          <w:sz w:val="28"/>
          <w:szCs w:val="28"/>
        </w:rPr>
        <w:t>к</w:t>
      </w:r>
      <w:r w:rsidRPr="004E5F55">
        <w:rPr>
          <w:rFonts w:ascii="Times New Roman" w:hAnsi="Times New Roman" w:cs="Times New Roman"/>
          <w:sz w:val="28"/>
          <w:szCs w:val="28"/>
        </w:rPr>
        <w:t>валификационные требования по должностям педагогических работников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утвержденного Приказом Министерства труда и социальной защиты РФ № 608</w:t>
      </w:r>
      <w:proofErr w:type="gramStart"/>
      <w:r>
        <w:rPr>
          <w:rFonts w:ascii="Times New Roman" w:hAnsi="Times New Roman" w:cs="Times New Roman"/>
          <w:sz w:val="28"/>
          <w:szCs w:val="28"/>
        </w:rPr>
        <w:t>н  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08.09.2015 г.</w:t>
      </w:r>
    </w:p>
    <w:p w14:paraId="2E8CD183" w14:textId="77777777" w:rsidR="00226104" w:rsidRPr="004E5F55" w:rsidRDefault="00226104" w:rsidP="002241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26104" w:rsidRPr="004E5F55" w:rsidSect="00157550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27F2F"/>
    <w:multiLevelType w:val="hybridMultilevel"/>
    <w:tmpl w:val="7502468E"/>
    <w:lvl w:ilvl="0" w:tplc="45B6B2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F1545F"/>
    <w:multiLevelType w:val="hybridMultilevel"/>
    <w:tmpl w:val="FEF45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64D10"/>
    <w:multiLevelType w:val="hybridMultilevel"/>
    <w:tmpl w:val="FEF45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1247FA"/>
    <w:multiLevelType w:val="hybridMultilevel"/>
    <w:tmpl w:val="D528DA62"/>
    <w:lvl w:ilvl="0" w:tplc="3EB2BA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A830BDE"/>
    <w:multiLevelType w:val="hybridMultilevel"/>
    <w:tmpl w:val="056418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1414059"/>
    <w:multiLevelType w:val="hybridMultilevel"/>
    <w:tmpl w:val="BE38E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9B1195"/>
    <w:multiLevelType w:val="hybridMultilevel"/>
    <w:tmpl w:val="7502468E"/>
    <w:lvl w:ilvl="0" w:tplc="45B6B2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E9B43DF"/>
    <w:multiLevelType w:val="hybridMultilevel"/>
    <w:tmpl w:val="FEF45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0"/>
  </w:num>
  <w:num w:numId="5">
    <w:abstractNumId w:val="7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CA9"/>
    <w:rsid w:val="000217B3"/>
    <w:rsid w:val="00025109"/>
    <w:rsid w:val="00030D44"/>
    <w:rsid w:val="0003539B"/>
    <w:rsid w:val="00050902"/>
    <w:rsid w:val="0005250C"/>
    <w:rsid w:val="000C2163"/>
    <w:rsid w:val="000D3AA3"/>
    <w:rsid w:val="000F6DB6"/>
    <w:rsid w:val="000F7045"/>
    <w:rsid w:val="001138E0"/>
    <w:rsid w:val="0012484A"/>
    <w:rsid w:val="0013352A"/>
    <w:rsid w:val="001371AD"/>
    <w:rsid w:val="00157550"/>
    <w:rsid w:val="0019098A"/>
    <w:rsid w:val="001B0533"/>
    <w:rsid w:val="0022414F"/>
    <w:rsid w:val="00226104"/>
    <w:rsid w:val="00232D46"/>
    <w:rsid w:val="002412AD"/>
    <w:rsid w:val="002B5D2A"/>
    <w:rsid w:val="002E24FC"/>
    <w:rsid w:val="00312813"/>
    <w:rsid w:val="0031372A"/>
    <w:rsid w:val="00357B5A"/>
    <w:rsid w:val="00397839"/>
    <w:rsid w:val="003F5BA4"/>
    <w:rsid w:val="00425ABD"/>
    <w:rsid w:val="0042724A"/>
    <w:rsid w:val="00464902"/>
    <w:rsid w:val="00465AD9"/>
    <w:rsid w:val="004726B5"/>
    <w:rsid w:val="00487A47"/>
    <w:rsid w:val="00491C57"/>
    <w:rsid w:val="00493256"/>
    <w:rsid w:val="004A1DF8"/>
    <w:rsid w:val="004E5F55"/>
    <w:rsid w:val="004F3B5A"/>
    <w:rsid w:val="004F3CDF"/>
    <w:rsid w:val="004F4882"/>
    <w:rsid w:val="004F6976"/>
    <w:rsid w:val="00510DE8"/>
    <w:rsid w:val="00553F86"/>
    <w:rsid w:val="0056629A"/>
    <w:rsid w:val="005D6749"/>
    <w:rsid w:val="00662CA9"/>
    <w:rsid w:val="00663C36"/>
    <w:rsid w:val="006D1CEF"/>
    <w:rsid w:val="006D4347"/>
    <w:rsid w:val="006D66BD"/>
    <w:rsid w:val="00724A4A"/>
    <w:rsid w:val="0078742C"/>
    <w:rsid w:val="00795B9F"/>
    <w:rsid w:val="007A32BA"/>
    <w:rsid w:val="007A3F27"/>
    <w:rsid w:val="007C0E3C"/>
    <w:rsid w:val="007C263E"/>
    <w:rsid w:val="007C3C3E"/>
    <w:rsid w:val="007E2CA9"/>
    <w:rsid w:val="008115FD"/>
    <w:rsid w:val="00821FA4"/>
    <w:rsid w:val="008461F2"/>
    <w:rsid w:val="00866384"/>
    <w:rsid w:val="008778DD"/>
    <w:rsid w:val="00882C93"/>
    <w:rsid w:val="00895F79"/>
    <w:rsid w:val="008963DF"/>
    <w:rsid w:val="008A4370"/>
    <w:rsid w:val="008B5106"/>
    <w:rsid w:val="00900B6E"/>
    <w:rsid w:val="00921158"/>
    <w:rsid w:val="00922B80"/>
    <w:rsid w:val="00930944"/>
    <w:rsid w:val="00936C96"/>
    <w:rsid w:val="00943295"/>
    <w:rsid w:val="00956E08"/>
    <w:rsid w:val="0099514D"/>
    <w:rsid w:val="009D1489"/>
    <w:rsid w:val="009D527E"/>
    <w:rsid w:val="00A4746E"/>
    <w:rsid w:val="00A509E4"/>
    <w:rsid w:val="00A52598"/>
    <w:rsid w:val="00A52653"/>
    <w:rsid w:val="00A5410F"/>
    <w:rsid w:val="00A5596C"/>
    <w:rsid w:val="00A848F8"/>
    <w:rsid w:val="00A94FDF"/>
    <w:rsid w:val="00AC5889"/>
    <w:rsid w:val="00AE25F6"/>
    <w:rsid w:val="00B07BC3"/>
    <w:rsid w:val="00B4679C"/>
    <w:rsid w:val="00B82A39"/>
    <w:rsid w:val="00B9628A"/>
    <w:rsid w:val="00BA7E89"/>
    <w:rsid w:val="00BD156B"/>
    <w:rsid w:val="00C07CC3"/>
    <w:rsid w:val="00C14D94"/>
    <w:rsid w:val="00CA62D0"/>
    <w:rsid w:val="00CB0E54"/>
    <w:rsid w:val="00CC3B51"/>
    <w:rsid w:val="00CE2004"/>
    <w:rsid w:val="00CF0401"/>
    <w:rsid w:val="00D266AD"/>
    <w:rsid w:val="00D86A0B"/>
    <w:rsid w:val="00D90353"/>
    <w:rsid w:val="00DA52FB"/>
    <w:rsid w:val="00DC74F2"/>
    <w:rsid w:val="00DD1917"/>
    <w:rsid w:val="00DE1AE6"/>
    <w:rsid w:val="00DE4710"/>
    <w:rsid w:val="00DE569C"/>
    <w:rsid w:val="00E17076"/>
    <w:rsid w:val="00E27EE6"/>
    <w:rsid w:val="00E3631D"/>
    <w:rsid w:val="00E508B0"/>
    <w:rsid w:val="00E63F03"/>
    <w:rsid w:val="00EA4C76"/>
    <w:rsid w:val="00EC330E"/>
    <w:rsid w:val="00ED40AA"/>
    <w:rsid w:val="00F05305"/>
    <w:rsid w:val="00F210A5"/>
    <w:rsid w:val="00F35945"/>
    <w:rsid w:val="00FF1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7BCF39"/>
  <w15:chartTrackingRefBased/>
  <w15:docId w15:val="{DE1AFA22-A374-4F2C-B569-C72DED87D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2163"/>
    <w:pPr>
      <w:ind w:left="720"/>
      <w:contextualSpacing/>
    </w:pPr>
  </w:style>
  <w:style w:type="table" w:styleId="a4">
    <w:name w:val="Table Grid"/>
    <w:basedOn w:val="a1"/>
    <w:uiPriority w:val="39"/>
    <w:rsid w:val="00995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848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848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2021-04-20T06:28:00Z</cp:lastPrinted>
  <dcterms:created xsi:type="dcterms:W3CDTF">2021-09-14T19:43:00Z</dcterms:created>
  <dcterms:modified xsi:type="dcterms:W3CDTF">2021-09-14T19:45:00Z</dcterms:modified>
</cp:coreProperties>
</file>