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D2" w:rsidRPr="008E61D3" w:rsidRDefault="00B036D2" w:rsidP="00B03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1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36D2" w:rsidRPr="008E61D3" w:rsidRDefault="00B036D2" w:rsidP="00B036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1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61D3">
        <w:rPr>
          <w:rFonts w:ascii="Times New Roman" w:hAnsi="Times New Roman" w:cs="Times New Roman"/>
          <w:sz w:val="24"/>
          <w:szCs w:val="24"/>
        </w:rPr>
        <w:t xml:space="preserve"> информационному письму</w:t>
      </w:r>
    </w:p>
    <w:p w:rsidR="00B036D2" w:rsidRPr="008E61D3" w:rsidRDefault="00B036D2" w:rsidP="00B036D2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proofErr w:type="gramStart"/>
      <w:r w:rsidRPr="008E61D3">
        <w:rPr>
          <w:b w:val="0"/>
          <w:sz w:val="24"/>
          <w:szCs w:val="24"/>
        </w:rPr>
        <w:t>о</w:t>
      </w:r>
      <w:proofErr w:type="gramEnd"/>
      <w:r w:rsidRPr="008E61D3">
        <w:rPr>
          <w:b w:val="0"/>
          <w:sz w:val="24"/>
          <w:szCs w:val="24"/>
        </w:rPr>
        <w:t xml:space="preserve"> проведении олимпиады</w:t>
      </w:r>
    </w:p>
    <w:p w:rsidR="00B036D2" w:rsidRPr="008E61D3" w:rsidRDefault="00B036D2" w:rsidP="00B036D2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8E61D3">
        <w:rPr>
          <w:b w:val="0"/>
          <w:sz w:val="24"/>
          <w:szCs w:val="24"/>
        </w:rPr>
        <w:t xml:space="preserve"> </w:t>
      </w:r>
      <w:proofErr w:type="gramStart"/>
      <w:r w:rsidRPr="008E61D3">
        <w:rPr>
          <w:b w:val="0"/>
          <w:sz w:val="24"/>
          <w:szCs w:val="24"/>
        </w:rPr>
        <w:t>школьников</w:t>
      </w:r>
      <w:proofErr w:type="gramEnd"/>
      <w:r w:rsidRPr="008E61D3">
        <w:rPr>
          <w:b w:val="0"/>
          <w:sz w:val="24"/>
          <w:szCs w:val="24"/>
        </w:rPr>
        <w:t xml:space="preserve"> «</w:t>
      </w:r>
      <w:proofErr w:type="spellStart"/>
      <w:r w:rsidRPr="008E61D3">
        <w:rPr>
          <w:b w:val="0"/>
          <w:sz w:val="24"/>
          <w:szCs w:val="24"/>
        </w:rPr>
        <w:t>Лингвостарт</w:t>
      </w:r>
      <w:proofErr w:type="spellEnd"/>
      <w:r w:rsidRPr="008E61D3">
        <w:rPr>
          <w:b w:val="0"/>
          <w:sz w:val="24"/>
          <w:szCs w:val="24"/>
        </w:rPr>
        <w:t>»</w:t>
      </w:r>
    </w:p>
    <w:p w:rsidR="00B036D2" w:rsidRDefault="00B036D2" w:rsidP="00B036D2"/>
    <w:p w:rsidR="00B036D2" w:rsidRDefault="00B036D2" w:rsidP="00B03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3">
        <w:rPr>
          <w:rFonts w:ascii="Times New Roman" w:hAnsi="Times New Roman" w:cs="Times New Roman"/>
          <w:b/>
          <w:sz w:val="28"/>
          <w:szCs w:val="28"/>
        </w:rPr>
        <w:t>НА УЧАСТИЕ В ОЛИМПИАДЕ ШКОЛЬНИКОВ «ЛИНГВОСТАРТ»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5693"/>
      </w:tblGrid>
      <w:tr w:rsidR="00B036D2" w:rsidTr="0086682F">
        <w:tc>
          <w:tcPr>
            <w:tcW w:w="567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93" w:type="dxa"/>
          </w:tcPr>
          <w:p w:rsidR="00B036D2" w:rsidRDefault="00B036D2" w:rsidP="0086682F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6D2" w:rsidTr="0086682F">
        <w:tc>
          <w:tcPr>
            <w:tcW w:w="567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036D2" w:rsidRDefault="00B036D2" w:rsidP="0086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B036D2" w:rsidRPr="008E61D3" w:rsidRDefault="00B036D2" w:rsidP="0086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</w:p>
        </w:tc>
        <w:tc>
          <w:tcPr>
            <w:tcW w:w="5693" w:type="dxa"/>
          </w:tcPr>
          <w:p w:rsidR="00B036D2" w:rsidRDefault="00B036D2" w:rsidP="0086682F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6D2" w:rsidTr="0086682F">
        <w:tc>
          <w:tcPr>
            <w:tcW w:w="567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  <w:tc>
          <w:tcPr>
            <w:tcW w:w="5693" w:type="dxa"/>
          </w:tcPr>
          <w:p w:rsidR="00B036D2" w:rsidRDefault="00B036D2" w:rsidP="0086682F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6D2" w:rsidTr="0086682F">
        <w:tc>
          <w:tcPr>
            <w:tcW w:w="567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B036D2" w:rsidRDefault="00B036D2" w:rsidP="0086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Руководитель (учитель)</w:t>
            </w:r>
          </w:p>
          <w:p w:rsidR="00B036D2" w:rsidRPr="008E61D3" w:rsidRDefault="00B036D2" w:rsidP="0086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5693" w:type="dxa"/>
          </w:tcPr>
          <w:p w:rsidR="00B036D2" w:rsidRDefault="00B036D2" w:rsidP="0086682F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6D2" w:rsidTr="0086682F">
        <w:tc>
          <w:tcPr>
            <w:tcW w:w="567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93" w:type="dxa"/>
          </w:tcPr>
          <w:p w:rsidR="00B036D2" w:rsidRDefault="00B036D2" w:rsidP="0086682F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6D2" w:rsidTr="0086682F">
        <w:tc>
          <w:tcPr>
            <w:tcW w:w="567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B036D2" w:rsidRPr="008E61D3" w:rsidRDefault="00B036D2" w:rsidP="008668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1D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8E6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93" w:type="dxa"/>
          </w:tcPr>
          <w:p w:rsidR="00B036D2" w:rsidRDefault="00B036D2" w:rsidP="008668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36D2" w:rsidRPr="00E25913" w:rsidRDefault="00B036D2" w:rsidP="00B036D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E4155" w:rsidRDefault="00CE4155">
      <w:bookmarkStart w:id="0" w:name="_GoBack"/>
      <w:bookmarkEnd w:id="0"/>
    </w:p>
    <w:sectPr w:rsidR="00CE4155" w:rsidSect="00946BE3">
      <w:pgSz w:w="11906" w:h="16838"/>
      <w:pgMar w:top="1134" w:right="726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D2"/>
    <w:rsid w:val="00923450"/>
    <w:rsid w:val="00946BE3"/>
    <w:rsid w:val="00B036D2"/>
    <w:rsid w:val="00C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D2D3C-D875-4AD8-9401-58359954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D2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036D2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36D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table" w:styleId="a3">
    <w:name w:val="Table Grid"/>
    <w:basedOn w:val="a1"/>
    <w:uiPriority w:val="39"/>
    <w:rsid w:val="00B036D2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2022-11-11T12:20:00Z</dcterms:created>
  <dcterms:modified xsi:type="dcterms:W3CDTF">2022-11-11T12:20:00Z</dcterms:modified>
</cp:coreProperties>
</file>